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F398" w14:textId="77777777" w:rsidR="00CC0385" w:rsidRDefault="00CC0385">
      <w:pPr>
        <w:rPr>
          <w:rFonts w:hint="eastAsia"/>
        </w:rPr>
      </w:pPr>
      <w:r>
        <w:rPr>
          <w:rFonts w:hint="eastAsia"/>
        </w:rPr>
        <w:t>一对的拼音怎么写</w:t>
      </w:r>
    </w:p>
    <w:p w14:paraId="427886B3" w14:textId="77777777" w:rsidR="00CC0385" w:rsidRDefault="00CC0385">
      <w:pPr>
        <w:rPr>
          <w:rFonts w:hint="eastAsia"/>
        </w:rPr>
      </w:pPr>
      <w:r>
        <w:rPr>
          <w:rFonts w:hint="eastAsia"/>
        </w:rPr>
        <w:t>汉语作为世界上最古老且最丰富的语言之一，其书写和发音系统独具特色。对于学习汉语的人来说，掌握正确的拼音是理解汉字读音的重要步骤。在汉语拼音中，“一对”的拼音写作 “yī duì”。拼音不仅帮助我们正确发音，还为汉字的学习提供了便捷的方法。</w:t>
      </w:r>
    </w:p>
    <w:p w14:paraId="0338969B" w14:textId="77777777" w:rsidR="00CC0385" w:rsidRDefault="00CC0385">
      <w:pPr>
        <w:rPr>
          <w:rFonts w:hint="eastAsia"/>
        </w:rPr>
      </w:pPr>
    </w:p>
    <w:p w14:paraId="06215DB9" w14:textId="77777777" w:rsidR="00CC0385" w:rsidRDefault="00CC0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F6302" w14:textId="77777777" w:rsidR="00CC0385" w:rsidRDefault="00CC0385">
      <w:pPr>
        <w:rPr>
          <w:rFonts w:hint="eastAsia"/>
        </w:rPr>
      </w:pPr>
      <w:r>
        <w:rPr>
          <w:rFonts w:hint="eastAsia"/>
        </w:rPr>
        <w:t>拼音的重要性</w:t>
      </w:r>
    </w:p>
    <w:p w14:paraId="3A0A7AA0" w14:textId="77777777" w:rsidR="00CC0385" w:rsidRDefault="00CC0385">
      <w:pPr>
        <w:rPr>
          <w:rFonts w:hint="eastAsia"/>
        </w:rPr>
      </w:pPr>
      <w:r>
        <w:rPr>
          <w:rFonts w:hint="eastAsia"/>
        </w:rPr>
        <w:t>拼音，即“Hanyu Pinyin”，是中华人民共和国政府于1958年正式公布的一种拉丁字母拼写法，用于表示普通话的发音。它在教育、交流以及中文信息处理等多个领域都发挥着不可替代的作用。通过拼音，即便是初学者也能够快速地掌握汉字的基本发音，从而促进语言学习的效率。拼音也是中国人名、地名国际化的桥梁，使得世界更易于了解中国。</w:t>
      </w:r>
    </w:p>
    <w:p w14:paraId="442A5B27" w14:textId="77777777" w:rsidR="00CC0385" w:rsidRDefault="00CC0385">
      <w:pPr>
        <w:rPr>
          <w:rFonts w:hint="eastAsia"/>
        </w:rPr>
      </w:pPr>
    </w:p>
    <w:p w14:paraId="64A63310" w14:textId="77777777" w:rsidR="00CC0385" w:rsidRDefault="00CC0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63B88" w14:textId="77777777" w:rsidR="00CC0385" w:rsidRDefault="00CC0385">
      <w:pPr>
        <w:rPr>
          <w:rFonts w:hint="eastAsia"/>
        </w:rPr>
      </w:pPr>
      <w:r>
        <w:rPr>
          <w:rFonts w:hint="eastAsia"/>
        </w:rPr>
        <w:t>“一”与“对”的发音解析</w:t>
      </w:r>
    </w:p>
    <w:p w14:paraId="3FB947FA" w14:textId="77777777" w:rsidR="00CC0385" w:rsidRDefault="00CC0385">
      <w:pPr>
        <w:rPr>
          <w:rFonts w:hint="eastAsia"/>
        </w:rPr>
      </w:pPr>
      <w:r>
        <w:rPr>
          <w:rFonts w:hint="eastAsia"/>
        </w:rPr>
        <w:t>“一”字的拼音是 “yī”，它属于阴平声调，是一个高而平直的声音。“对”字的拼音则是 “duì”，属于去声，意味着声音从高到低下降。这两个字组成的词组“一对”，用来指代两个成双的事物或人，例如一对夫妇、一对耳环等。准确地说出这两个字的拼音，可以帮助人们更好地理解和使用汉语中的数量表达。</w:t>
      </w:r>
    </w:p>
    <w:p w14:paraId="409E03A4" w14:textId="77777777" w:rsidR="00CC0385" w:rsidRDefault="00CC0385">
      <w:pPr>
        <w:rPr>
          <w:rFonts w:hint="eastAsia"/>
        </w:rPr>
      </w:pPr>
    </w:p>
    <w:p w14:paraId="292797A7" w14:textId="77777777" w:rsidR="00CC0385" w:rsidRDefault="00CC0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DDD94" w14:textId="77777777" w:rsidR="00CC0385" w:rsidRDefault="00CC0385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6F7B2BEC" w14:textId="77777777" w:rsidR="00CC0385" w:rsidRDefault="00CC0385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汉语是一种声调语言，这意味着不同的声调可以改变一个词的意义。以“一”为例，虽然它的基本拼音是 “yī”，但在实际语境中，它的声调可能会根据语法规则发生变化。比如，在连续四个上声（第三声）的字前，“一”会变为阳平（第二声）。因此，学习者必须重视声调，以确保沟通的准确性。</w:t>
      </w:r>
    </w:p>
    <w:p w14:paraId="32E50D74" w14:textId="77777777" w:rsidR="00CC0385" w:rsidRDefault="00CC0385">
      <w:pPr>
        <w:rPr>
          <w:rFonts w:hint="eastAsia"/>
        </w:rPr>
      </w:pPr>
    </w:p>
    <w:p w14:paraId="336349BF" w14:textId="77777777" w:rsidR="00CC0385" w:rsidRDefault="00CC0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8A89D" w14:textId="77777777" w:rsidR="00CC0385" w:rsidRDefault="00CC0385">
      <w:pPr>
        <w:rPr>
          <w:rFonts w:hint="eastAsia"/>
        </w:rPr>
      </w:pPr>
      <w:r>
        <w:rPr>
          <w:rFonts w:hint="eastAsia"/>
        </w:rPr>
        <w:t>如何练习“一对”的拼音</w:t>
      </w:r>
    </w:p>
    <w:p w14:paraId="7139E9F0" w14:textId="77777777" w:rsidR="00CC0385" w:rsidRDefault="00CC0385">
      <w:pPr>
        <w:rPr>
          <w:rFonts w:hint="eastAsia"/>
        </w:rPr>
      </w:pPr>
      <w:r>
        <w:rPr>
          <w:rFonts w:hint="eastAsia"/>
        </w:rPr>
        <w:t>为了熟练掌握“一对”的拼音，可以通过多种方式进行练习。可以利用在线资源和应用程序来听标准的发音并模仿。尝试用这个词组造句，增加使用的频率。找一位母语为汉语的朋友或者老师进行对话练习，及时纠正发音错误。这样不仅能提高发音技巧，还能加深对汉语文化的理解。</w:t>
      </w:r>
    </w:p>
    <w:p w14:paraId="3B0D281E" w14:textId="77777777" w:rsidR="00CC0385" w:rsidRDefault="00CC0385">
      <w:pPr>
        <w:rPr>
          <w:rFonts w:hint="eastAsia"/>
        </w:rPr>
      </w:pPr>
    </w:p>
    <w:p w14:paraId="6C014B42" w14:textId="77777777" w:rsidR="00CC0385" w:rsidRDefault="00CC0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A1157" w14:textId="77777777" w:rsidR="00CC0385" w:rsidRDefault="00CC0385">
      <w:pPr>
        <w:rPr>
          <w:rFonts w:hint="eastAsia"/>
        </w:rPr>
      </w:pPr>
      <w:r>
        <w:rPr>
          <w:rFonts w:hint="eastAsia"/>
        </w:rPr>
        <w:t>最后的总结</w:t>
      </w:r>
    </w:p>
    <w:p w14:paraId="46A61AAA" w14:textId="77777777" w:rsidR="00CC0385" w:rsidRDefault="00CC0385">
      <w:pPr>
        <w:rPr>
          <w:rFonts w:hint="eastAsia"/>
        </w:rPr>
      </w:pPr>
      <w:r>
        <w:rPr>
          <w:rFonts w:hint="eastAsia"/>
        </w:rPr>
        <w:t>“一对”的拼音是 “yī duì”，学习正确的拼音对于汉语学习者来说至关重要。无论是声调还是单个音节的发音，都是需要细心体会和不断练习的部分。希望每位汉语爱好者都能够通过努力，掌握这一技能，进而更加流利地使用汉语进行交流。</w:t>
      </w:r>
    </w:p>
    <w:p w14:paraId="2682E154" w14:textId="77777777" w:rsidR="00CC0385" w:rsidRDefault="00CC0385">
      <w:pPr>
        <w:rPr>
          <w:rFonts w:hint="eastAsia"/>
        </w:rPr>
      </w:pPr>
    </w:p>
    <w:p w14:paraId="71150490" w14:textId="77777777" w:rsidR="00CC0385" w:rsidRDefault="00CC0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93830" w14:textId="060B0D97" w:rsidR="005D7D51" w:rsidRDefault="005D7D51"/>
    <w:sectPr w:rsidR="005D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51"/>
    <w:rsid w:val="004F7682"/>
    <w:rsid w:val="005D7D51"/>
    <w:rsid w:val="00C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08451-F1A0-44FD-AB51-AFEC52A7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