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10C25" w14:textId="77777777" w:rsidR="007F6BD3" w:rsidRDefault="007F6BD3">
      <w:pPr>
        <w:rPr>
          <w:rFonts w:hint="eastAsia"/>
        </w:rPr>
      </w:pPr>
      <w:r>
        <w:rPr>
          <w:rFonts w:hint="eastAsia"/>
        </w:rPr>
        <w:t>Yi Jia Ren Cong Quan Guo Ge Di Huí Lai</w:t>
      </w:r>
    </w:p>
    <w:p w14:paraId="49D1182E" w14:textId="77777777" w:rsidR="007F6BD3" w:rsidRDefault="007F6BD3">
      <w:pPr>
        <w:rPr>
          <w:rFonts w:hint="eastAsia"/>
        </w:rPr>
      </w:pPr>
      <w:r>
        <w:rPr>
          <w:rFonts w:hint="eastAsia"/>
        </w:rPr>
        <w:t>每到岁末年初，对于许多中国家庭来说，这是一段特别的时光。无论距离多远，工作多忙，家人们都会设法相聚，共度佳节。从繁华的都市到宁静的乡村，从寒冷的北方到温暖的南方，人们收拾行囊，踏上归乡之路。这不仅仅是一次简单的旅行，更是情感和传统的回归。</w:t>
      </w:r>
    </w:p>
    <w:p w14:paraId="1DFDD306" w14:textId="77777777" w:rsidR="007F6BD3" w:rsidRDefault="007F6BD3">
      <w:pPr>
        <w:rPr>
          <w:rFonts w:hint="eastAsia"/>
        </w:rPr>
      </w:pPr>
    </w:p>
    <w:p w14:paraId="52E0F310" w14:textId="77777777" w:rsidR="007F6BD3" w:rsidRDefault="007F6BD3">
      <w:pPr>
        <w:rPr>
          <w:rFonts w:hint="eastAsia"/>
        </w:rPr>
      </w:pPr>
      <w:r>
        <w:rPr>
          <w:rFonts w:hint="eastAsia"/>
        </w:rPr>
        <w:t xml:space="preserve"> </w:t>
      </w:r>
    </w:p>
    <w:p w14:paraId="27E6F122" w14:textId="77777777" w:rsidR="007F6BD3" w:rsidRDefault="007F6BD3">
      <w:pPr>
        <w:rPr>
          <w:rFonts w:hint="eastAsia"/>
        </w:rPr>
      </w:pPr>
      <w:r>
        <w:rPr>
          <w:rFonts w:hint="eastAsia"/>
        </w:rPr>
        <w:t>Gong Lu Shang De Jiang Shi Yu Qi Wan</w:t>
      </w:r>
    </w:p>
    <w:p w14:paraId="2082668E" w14:textId="77777777" w:rsidR="007F6BD3" w:rsidRDefault="007F6BD3">
      <w:pPr>
        <w:rPr>
          <w:rFonts w:hint="eastAsia"/>
        </w:rPr>
      </w:pPr>
      <w:r>
        <w:rPr>
          <w:rFonts w:hint="eastAsia"/>
        </w:rPr>
        <w:t>公路上、铁轨上、天空中，到处都是归心似箭的身影。春运期间，火车站、汽车站和机场挤满了人。行李箱在人群中穿梭，手机不停地响着，那是家人间互相告知位置的声音。长途跋涉虽然疲惫，但每个人脸上都洋溢着期待与喜悦。这一路的故事，是关于坚持、勇气和对家人的思念。</w:t>
      </w:r>
    </w:p>
    <w:p w14:paraId="6A86F7E2" w14:textId="77777777" w:rsidR="007F6BD3" w:rsidRDefault="007F6BD3">
      <w:pPr>
        <w:rPr>
          <w:rFonts w:hint="eastAsia"/>
        </w:rPr>
      </w:pPr>
    </w:p>
    <w:p w14:paraId="7F07924B" w14:textId="77777777" w:rsidR="007F6BD3" w:rsidRDefault="007F6BD3">
      <w:pPr>
        <w:rPr>
          <w:rFonts w:hint="eastAsia"/>
        </w:rPr>
      </w:pPr>
      <w:r>
        <w:rPr>
          <w:rFonts w:hint="eastAsia"/>
        </w:rPr>
        <w:t xml:space="preserve"> </w:t>
      </w:r>
    </w:p>
    <w:p w14:paraId="4BB90F7D" w14:textId="77777777" w:rsidR="007F6BD3" w:rsidRDefault="007F6BD3">
      <w:pPr>
        <w:rPr>
          <w:rFonts w:hint="eastAsia"/>
        </w:rPr>
      </w:pPr>
      <w:r>
        <w:rPr>
          <w:rFonts w:hint="eastAsia"/>
        </w:rPr>
        <w:t>Jia De Wen Nu: Xiao Cheng Zhen Li De Nian Wei</w:t>
      </w:r>
    </w:p>
    <w:p w14:paraId="0655A0AF" w14:textId="77777777" w:rsidR="007F6BD3" w:rsidRDefault="007F6BD3">
      <w:pPr>
        <w:rPr>
          <w:rFonts w:hint="eastAsia"/>
        </w:rPr>
      </w:pPr>
      <w:r>
        <w:rPr>
          <w:rFonts w:hint="eastAsia"/>
        </w:rPr>
        <w:t>家乡的小城镇里，年的味道越来越浓。红灯笼挂满大街小巷，春联贴上了门窗，鞭炮声此起彼伏。孩子们穿着新衣，在街头巷尾嬉笑玩耍。大人们则忙着准备年夜饭，各种传统美食摆满餐桌。一家人围坐在一起，分享过去一年的经历，谈论未来的计划。这样的时刻，让人感受到家的温暖，也体会到传统文化的魅力。</w:t>
      </w:r>
    </w:p>
    <w:p w14:paraId="4CFE1CF3" w14:textId="77777777" w:rsidR="007F6BD3" w:rsidRDefault="007F6BD3">
      <w:pPr>
        <w:rPr>
          <w:rFonts w:hint="eastAsia"/>
        </w:rPr>
      </w:pPr>
    </w:p>
    <w:p w14:paraId="3F643361" w14:textId="77777777" w:rsidR="007F6BD3" w:rsidRDefault="007F6BD3">
      <w:pPr>
        <w:rPr>
          <w:rFonts w:hint="eastAsia"/>
        </w:rPr>
      </w:pPr>
      <w:r>
        <w:rPr>
          <w:rFonts w:hint="eastAsia"/>
        </w:rPr>
        <w:t xml:space="preserve"> </w:t>
      </w:r>
    </w:p>
    <w:p w14:paraId="5135D0DE" w14:textId="77777777" w:rsidR="007F6BD3" w:rsidRDefault="007F6BD3">
      <w:pPr>
        <w:rPr>
          <w:rFonts w:hint="eastAsia"/>
        </w:rPr>
      </w:pPr>
      <w:r>
        <w:rPr>
          <w:rFonts w:hint="eastAsia"/>
        </w:rPr>
        <w:t>Tuan Yuan Fan: Xin De Ji He</w:t>
      </w:r>
    </w:p>
    <w:p w14:paraId="02B1883E" w14:textId="77777777" w:rsidR="007F6BD3" w:rsidRDefault="007F6BD3">
      <w:pPr>
        <w:rPr>
          <w:rFonts w:hint="eastAsia"/>
        </w:rPr>
      </w:pPr>
      <w:r>
        <w:rPr>
          <w:rFonts w:hint="eastAsia"/>
        </w:rPr>
        <w:t>团圆饭是春节最重要的部分之一。无论是在家中还是餐馆，一顿丰盛的晚餐象征着家庭的团聚。长辈们讲述着家族的历史，年轻一代则带来外面世界的新鲜事物。笑声和谈话声交织在一起，形成了和谐美好的画面。这一刻，大家忘记了旅途的劳累，沉浸在亲情的海洋里。食物不仅仅是满足口腹之欲，它更是一种连接过去与现在、老人与年轻人之间的桥梁。</w:t>
      </w:r>
    </w:p>
    <w:p w14:paraId="5C1F8475" w14:textId="77777777" w:rsidR="007F6BD3" w:rsidRDefault="007F6BD3">
      <w:pPr>
        <w:rPr>
          <w:rFonts w:hint="eastAsia"/>
        </w:rPr>
      </w:pPr>
    </w:p>
    <w:p w14:paraId="101E1A66" w14:textId="77777777" w:rsidR="007F6BD3" w:rsidRDefault="007F6BD3">
      <w:pPr>
        <w:rPr>
          <w:rFonts w:hint="eastAsia"/>
        </w:rPr>
      </w:pPr>
      <w:r>
        <w:rPr>
          <w:rFonts w:hint="eastAsia"/>
        </w:rPr>
        <w:t xml:space="preserve"> </w:t>
      </w:r>
    </w:p>
    <w:p w14:paraId="62D2E5B7" w14:textId="77777777" w:rsidR="007F6BD3" w:rsidRDefault="007F6BD3">
      <w:pPr>
        <w:rPr>
          <w:rFonts w:hint="eastAsia"/>
        </w:rPr>
      </w:pPr>
      <w:r>
        <w:rPr>
          <w:rFonts w:hint="eastAsia"/>
        </w:rPr>
        <w:t>Chun Jie Lian Yi: Geng Shen Ceng De Qian Li</w:t>
      </w:r>
    </w:p>
    <w:p w14:paraId="79142352" w14:textId="77777777" w:rsidR="007F6BD3" w:rsidRDefault="007F6BD3">
      <w:pPr>
        <w:rPr>
          <w:rFonts w:hint="eastAsia"/>
        </w:rPr>
      </w:pPr>
      <w:r>
        <w:rPr>
          <w:rFonts w:hint="eastAsia"/>
        </w:rPr>
        <w:t>春节期间的各种活动，如拜年、放烟花、看春晚等，不仅增添了节日的气氛，也为家人提供了更多相处的机会。这些传统习俗背后，蕴含着深厚的文化意义。它们提醒着我们，无论走得多远，根永远都在这里。随着时代的发展，一些旧习惯可能逐渐改变，但那份对家庭的热爱和尊重永远不会消失。这个假期，让我们珍惜与亲人共度的每一刻，感受那份来自心底深处的安宁与幸福。</w:t>
      </w:r>
    </w:p>
    <w:p w14:paraId="3DFED78B" w14:textId="77777777" w:rsidR="007F6BD3" w:rsidRDefault="007F6BD3">
      <w:pPr>
        <w:rPr>
          <w:rFonts w:hint="eastAsia"/>
        </w:rPr>
      </w:pPr>
    </w:p>
    <w:p w14:paraId="30915EB3" w14:textId="77777777" w:rsidR="007F6BD3" w:rsidRDefault="007F6BD3">
      <w:pPr>
        <w:rPr>
          <w:rFonts w:hint="eastAsia"/>
        </w:rPr>
      </w:pPr>
      <w:r>
        <w:rPr>
          <w:rFonts w:hint="eastAsia"/>
        </w:rPr>
        <w:t xml:space="preserve"> </w:t>
      </w:r>
    </w:p>
    <w:p w14:paraId="7274A2A5" w14:textId="77777777" w:rsidR="007F6BD3" w:rsidRDefault="007F6BD3">
      <w:pPr>
        <w:rPr>
          <w:rFonts w:hint="eastAsia"/>
        </w:rPr>
      </w:pPr>
      <w:r>
        <w:rPr>
          <w:rFonts w:hint="eastAsia"/>
        </w:rPr>
        <w:t>Hou Ji: Xiang Wang Wei Lai, Dai Zhe Ai Chu Fa</w:t>
      </w:r>
    </w:p>
    <w:p w14:paraId="4155833E" w14:textId="77777777" w:rsidR="007F6BD3" w:rsidRDefault="007F6BD3">
      <w:pPr>
        <w:rPr>
          <w:rFonts w:hint="eastAsia"/>
        </w:rPr>
      </w:pPr>
      <w:r>
        <w:rPr>
          <w:rFonts w:hint="eastAsia"/>
        </w:rPr>
        <w:t>随着假期接近尾声，新的一年开始了。家人们又将各自回到自己的岗位上，继续追逐梦想。但是，这次相聚留下的回忆，将成为他们前进道路上的动力。带着家人的祝福和支持，每个人都充满了信心地面对未知的挑战。春节不仅是时间上的一个节点，它更是一个新的起点，寓意着希望与重生。愿所有家庭都能在这新的一年里，平安喜乐，万事顺遂。</w:t>
      </w:r>
    </w:p>
    <w:p w14:paraId="6889373C" w14:textId="77777777" w:rsidR="007F6BD3" w:rsidRDefault="007F6BD3">
      <w:pPr>
        <w:rPr>
          <w:rFonts w:hint="eastAsia"/>
        </w:rPr>
      </w:pPr>
    </w:p>
    <w:p w14:paraId="2051A3F5" w14:textId="77777777" w:rsidR="007F6BD3" w:rsidRDefault="007F6B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A2F439" w14:textId="7318FA92" w:rsidR="00C13FFF" w:rsidRDefault="00C13FFF"/>
    <w:sectPr w:rsidR="00C13F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3FFF"/>
    <w:rsid w:val="004F7682"/>
    <w:rsid w:val="007F6BD3"/>
    <w:rsid w:val="00C13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3DAEC7-7611-4B69-80E4-45A7E8413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13F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3F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13F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3F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13F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13F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13F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13F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13F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13F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13F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13F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13F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13F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13F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13F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13F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13F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13F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13F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13F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13F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13F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13F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13F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13F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13F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13F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13F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987</Characters>
  <Application>Microsoft Office Word</Application>
  <DocSecurity>0</DocSecurity>
  <Lines>8</Lines>
  <Paragraphs>2</Paragraphs>
  <ScaleCrop>false</ScaleCrop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2025-05-15T13:33:00Z</dcterms:created>
  <dcterms:modified xsi:type="dcterms:W3CDTF">2025-05-15T13:33:00Z</dcterms:modified>
</cp:coreProperties>
</file>