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BEFD" w14:textId="77777777" w:rsidR="00A53AF6" w:rsidRDefault="00A53AF6">
      <w:pPr>
        <w:rPr>
          <w:rFonts w:hint="eastAsia"/>
        </w:rPr>
      </w:pPr>
    </w:p>
    <w:p w14:paraId="7983879D" w14:textId="77777777" w:rsidR="00A53AF6" w:rsidRDefault="00A53AF6">
      <w:pPr>
        <w:rPr>
          <w:rFonts w:hint="eastAsia"/>
        </w:rPr>
      </w:pPr>
      <w:r>
        <w:rPr>
          <w:rFonts w:hint="eastAsia"/>
        </w:rPr>
        <w:t>一头的拼音怎么写的拼音</w:t>
      </w:r>
    </w:p>
    <w:p w14:paraId="1E9188B4" w14:textId="77777777" w:rsidR="00A53AF6" w:rsidRDefault="00A53AF6">
      <w:pPr>
        <w:rPr>
          <w:rFonts w:hint="eastAsia"/>
        </w:rPr>
      </w:pPr>
      <w:r>
        <w:rPr>
          <w:rFonts w:hint="eastAsia"/>
        </w:rPr>
        <w:t>一头这个词在中文中并不常用作一个独立词汇，但“一头”通常指的是某个数量单位，比如一头牛、一头羊等。这里的“一头”的拼音是“yī tóu”。其中，“一”表示数字1，其拼音为“yī”，而“头”在这里作为量词使用，其拼音是“tóu”。值得注意的是，在实际发音中，“一”会根据后续音节的变化而有所调整，但在“yī tóu”这个短语中，“一”的读音保持不变。</w:t>
      </w:r>
    </w:p>
    <w:p w14:paraId="4885DAE5" w14:textId="77777777" w:rsidR="00A53AF6" w:rsidRDefault="00A53AF6">
      <w:pPr>
        <w:rPr>
          <w:rFonts w:hint="eastAsia"/>
        </w:rPr>
      </w:pPr>
    </w:p>
    <w:p w14:paraId="63F33535" w14:textId="77777777" w:rsidR="00A53AF6" w:rsidRDefault="00A53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5D0CC" w14:textId="77777777" w:rsidR="00A53AF6" w:rsidRDefault="00A53AF6">
      <w:pPr>
        <w:rPr>
          <w:rFonts w:hint="eastAsia"/>
        </w:rPr>
      </w:pPr>
      <w:r>
        <w:rPr>
          <w:rFonts w:hint="eastAsia"/>
        </w:rPr>
        <w:t>关于“一”的变调规则</w:t>
      </w:r>
    </w:p>
    <w:p w14:paraId="450554EA" w14:textId="77777777" w:rsidR="00A53AF6" w:rsidRDefault="00A53AF6">
      <w:pPr>
        <w:rPr>
          <w:rFonts w:hint="eastAsia"/>
        </w:rPr>
      </w:pPr>
      <w:r>
        <w:rPr>
          <w:rFonts w:hint="eastAsia"/>
        </w:rPr>
        <w:t>汉语中的“一”字具有独特的变调规律。当“一”后面跟的字是第一声、第二声、第三声时，“一”的发音会变为第四声（yì）。然而，如果“一”后面跟的字是第四声，则“一”的发音会变成第二声（yí）。不过，“一头”中的“一”因为后面的“头”属于轻声，所以在此情况下，“一”的发音不需要改变，仍然是“yī”。这种变调规则有助于提高汉语的韵律美，同时也增加了学习者掌握汉语发音的复杂度。</w:t>
      </w:r>
    </w:p>
    <w:p w14:paraId="642E1062" w14:textId="77777777" w:rsidR="00A53AF6" w:rsidRDefault="00A53AF6">
      <w:pPr>
        <w:rPr>
          <w:rFonts w:hint="eastAsia"/>
        </w:rPr>
      </w:pPr>
    </w:p>
    <w:p w14:paraId="25A587C2" w14:textId="77777777" w:rsidR="00A53AF6" w:rsidRDefault="00A53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718B5" w14:textId="77777777" w:rsidR="00A53AF6" w:rsidRDefault="00A53AF6">
      <w:pPr>
        <w:rPr>
          <w:rFonts w:hint="eastAsia"/>
        </w:rPr>
      </w:pPr>
      <w:r>
        <w:rPr>
          <w:rFonts w:hint="eastAsia"/>
        </w:rPr>
        <w:t>汉语中的量词文化</w:t>
      </w:r>
    </w:p>
    <w:p w14:paraId="005CA4F7" w14:textId="77777777" w:rsidR="00A53AF6" w:rsidRDefault="00A53AF6">
      <w:pPr>
        <w:rPr>
          <w:rFonts w:hint="eastAsia"/>
        </w:rPr>
      </w:pPr>
      <w:r>
        <w:rPr>
          <w:rFonts w:hint="eastAsia"/>
        </w:rPr>
        <w:t>汉语使用量词来连接数词和名词，这与许多其他语言不同。量词的存在丰富了汉语的表现力，也体现了中国文化的细腻之处。“头”作为量词，主要用于指代某些大型家畜或动物，如牛、马、猪等。这种用法不仅限于书面表达，在日常对话中也非常常见。了解并正确使用量词对于学好汉语至关重要，它也是汉语学习者需要克服的一个难点。</w:t>
      </w:r>
    </w:p>
    <w:p w14:paraId="68CB4EA8" w14:textId="77777777" w:rsidR="00A53AF6" w:rsidRDefault="00A53AF6">
      <w:pPr>
        <w:rPr>
          <w:rFonts w:hint="eastAsia"/>
        </w:rPr>
      </w:pPr>
    </w:p>
    <w:p w14:paraId="312990E4" w14:textId="77777777" w:rsidR="00A53AF6" w:rsidRDefault="00A53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CE944" w14:textId="77777777" w:rsidR="00A53AF6" w:rsidRDefault="00A53AF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1E8CA3D" w14:textId="77777777" w:rsidR="00A53AF6" w:rsidRDefault="00A53AF6">
      <w:pPr>
        <w:rPr>
          <w:rFonts w:hint="eastAsia"/>
        </w:rPr>
      </w:pPr>
      <w:r>
        <w:rPr>
          <w:rFonts w:hint="eastAsia"/>
        </w:rPr>
        <w:t>汉语拼音是学习汉语的重要工具之一，它帮助非母语使用者准确地发音，并理解汉字的读音。通过学习拼音，学生可以更快地掌握汉语的基本语音系统，进而更轻松地进行口语交流。汉语拼音还广泛应用于教学、输入法等领域，成为连接汉字与现代信息技术的桥梁。因此，无论是初学者还是进阶学习者，深入理解汉语拼音都是十分必要的。</w:t>
      </w:r>
    </w:p>
    <w:p w14:paraId="799DE68C" w14:textId="77777777" w:rsidR="00A53AF6" w:rsidRDefault="00A53AF6">
      <w:pPr>
        <w:rPr>
          <w:rFonts w:hint="eastAsia"/>
        </w:rPr>
      </w:pPr>
    </w:p>
    <w:p w14:paraId="2A010D1D" w14:textId="77777777" w:rsidR="00A53AF6" w:rsidRDefault="00A53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CB8D9" w14:textId="77777777" w:rsidR="00A53AF6" w:rsidRDefault="00A53AF6">
      <w:pPr>
        <w:rPr>
          <w:rFonts w:hint="eastAsia"/>
        </w:rPr>
      </w:pPr>
      <w:r>
        <w:rPr>
          <w:rFonts w:hint="eastAsia"/>
        </w:rPr>
        <w:t>最后的总结</w:t>
      </w:r>
    </w:p>
    <w:p w14:paraId="0F659A06" w14:textId="77777777" w:rsidR="00A53AF6" w:rsidRDefault="00A53AF6">
      <w:pPr>
        <w:rPr>
          <w:rFonts w:hint="eastAsia"/>
        </w:rPr>
      </w:pPr>
      <w:r>
        <w:rPr>
          <w:rFonts w:hint="eastAsia"/>
        </w:rPr>
        <w:t>通过对“一头”的拼音及其背后的文化意义进行探讨，我们不仅能更好地理解汉语的独特性，还能感受到汉语所蕴含的深厚文化底蕴。汉语的学习是一个不断探索和发现的过程，希望通过本文的介绍，能够帮助读者更加深入地认识汉语的魅力所在。无论你是汉语学习的新手还是已经有一定基础的学习者，持续学习和实践都将是你进步的关键。</w:t>
      </w:r>
    </w:p>
    <w:p w14:paraId="725BA82D" w14:textId="77777777" w:rsidR="00A53AF6" w:rsidRDefault="00A53AF6">
      <w:pPr>
        <w:rPr>
          <w:rFonts w:hint="eastAsia"/>
        </w:rPr>
      </w:pPr>
    </w:p>
    <w:p w14:paraId="2AB7D575" w14:textId="77777777" w:rsidR="00A53AF6" w:rsidRDefault="00A53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B741E" w14:textId="77777777" w:rsidR="00A53AF6" w:rsidRDefault="00A53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11744" w14:textId="6984C5F7" w:rsidR="00977A2B" w:rsidRDefault="00977A2B"/>
    <w:sectPr w:rsidR="00977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2B"/>
    <w:rsid w:val="004F7682"/>
    <w:rsid w:val="00977A2B"/>
    <w:rsid w:val="00A5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410E0-370C-45E1-A47E-2B5B2F9F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