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BD34" w14:textId="77777777" w:rsidR="000E0324" w:rsidRDefault="000E0324">
      <w:pPr>
        <w:rPr>
          <w:rFonts w:hint="eastAsia"/>
        </w:rPr>
      </w:pPr>
      <w:r>
        <w:rPr>
          <w:rFonts w:hint="eastAsia"/>
        </w:rPr>
        <w:t>一夜不宿的拼音：Yī yè bù sù</w:t>
      </w:r>
    </w:p>
    <w:p w14:paraId="18977759" w14:textId="77777777" w:rsidR="000E0324" w:rsidRDefault="000E0324">
      <w:pPr>
        <w:rPr>
          <w:rFonts w:hint="eastAsia"/>
        </w:rPr>
      </w:pPr>
      <w:r>
        <w:rPr>
          <w:rFonts w:hint="eastAsia"/>
        </w:rPr>
        <w:t>在汉语中，“一夜不宿”这个词语并不常见于日常对话，它更多地带有一种文学色彩或是出现在成语词典之中。根据汉语拼音系统，“一”读作“yī”，“夜”为“yè”，“不”是“bù”，而“宿”的拼音则是“sù”。这个词组字面意思是指一个晚上没有住宿、休息或睡觉，它可以用来描述人因为各种原因在夜间保持清醒的状态。</w:t>
      </w:r>
    </w:p>
    <w:p w14:paraId="400B7957" w14:textId="77777777" w:rsidR="000E0324" w:rsidRDefault="000E0324">
      <w:pPr>
        <w:rPr>
          <w:rFonts w:hint="eastAsia"/>
        </w:rPr>
      </w:pPr>
    </w:p>
    <w:p w14:paraId="52AB494D" w14:textId="77777777" w:rsidR="000E0324" w:rsidRDefault="000E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C5CE" w14:textId="77777777" w:rsidR="000E0324" w:rsidRDefault="000E0324">
      <w:pPr>
        <w:rPr>
          <w:rFonts w:hint="eastAsia"/>
        </w:rPr>
      </w:pPr>
      <w:r>
        <w:rPr>
          <w:rFonts w:hint="eastAsia"/>
        </w:rPr>
        <w:t>词源与文化背景</w:t>
      </w:r>
    </w:p>
    <w:p w14:paraId="2C417F41" w14:textId="77777777" w:rsidR="000E0324" w:rsidRDefault="000E0324">
      <w:pPr>
        <w:rPr>
          <w:rFonts w:hint="eastAsia"/>
        </w:rPr>
      </w:pPr>
      <w:r>
        <w:rPr>
          <w:rFonts w:hint="eastAsia"/>
        </w:rPr>
        <w:t>“一夜不宿”这样的表达方式，在中国传统文化里承载着一定的历史和故事。古代社会交通不便，人们出行往往需要提前规划好住宿的地方，若是错过了驿站或者客栈，就可能面临“一夜不宿”的境况。在一些传统节日如除夕之夜，有守岁的习俗，全家人会围坐在一起直到新年钟声敲响，这也是一种特殊形式的“一夜不宿”。它也可以形容那些为了工作、学习或者其他事情彻夜未眠的人们。</w:t>
      </w:r>
    </w:p>
    <w:p w14:paraId="23EA93FC" w14:textId="77777777" w:rsidR="000E0324" w:rsidRDefault="000E0324">
      <w:pPr>
        <w:rPr>
          <w:rFonts w:hint="eastAsia"/>
        </w:rPr>
      </w:pPr>
    </w:p>
    <w:p w14:paraId="0AB2A77B" w14:textId="77777777" w:rsidR="000E0324" w:rsidRDefault="000E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454AA" w14:textId="77777777" w:rsidR="000E0324" w:rsidRDefault="000E0324">
      <w:pPr>
        <w:rPr>
          <w:rFonts w:hint="eastAsia"/>
        </w:rPr>
      </w:pPr>
      <w:r>
        <w:rPr>
          <w:rFonts w:hint="eastAsia"/>
        </w:rPr>
        <w:t>应用实例</w:t>
      </w:r>
    </w:p>
    <w:p w14:paraId="7F47C14A" w14:textId="77777777" w:rsidR="000E0324" w:rsidRDefault="000E0324">
      <w:pPr>
        <w:rPr>
          <w:rFonts w:hint="eastAsia"/>
        </w:rPr>
      </w:pPr>
      <w:r>
        <w:rPr>
          <w:rFonts w:hint="eastAsia"/>
        </w:rPr>
        <w:t>在实际生活中，“一夜不宿”可以用于多种情境之中。例如，医生护士在急诊室忙碌时，警察在执行任务期间，或者是学生为了准备考试而挑灯夜战，都可能是“一夜不宿”的亲历者。在文学创作中，作家也常常使用这个词来刻画人物的性格特点，展现角色所处的情景。比如，在小说中描写一位侦探为了破案连续几晚都没有合眼，就可以用“一夜不宿”来形容他的敬业精神和决心。</w:t>
      </w:r>
    </w:p>
    <w:p w14:paraId="6EC5F976" w14:textId="77777777" w:rsidR="000E0324" w:rsidRDefault="000E0324">
      <w:pPr>
        <w:rPr>
          <w:rFonts w:hint="eastAsia"/>
        </w:rPr>
      </w:pPr>
    </w:p>
    <w:p w14:paraId="6869C6D7" w14:textId="77777777" w:rsidR="000E0324" w:rsidRDefault="000E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A0D8" w14:textId="77777777" w:rsidR="000E0324" w:rsidRDefault="000E0324">
      <w:pPr>
        <w:rPr>
          <w:rFonts w:hint="eastAsia"/>
        </w:rPr>
      </w:pPr>
      <w:r>
        <w:rPr>
          <w:rFonts w:hint="eastAsia"/>
        </w:rPr>
        <w:t>对健康的影响</w:t>
      </w:r>
    </w:p>
    <w:p w14:paraId="510952B8" w14:textId="77777777" w:rsidR="000E0324" w:rsidRDefault="000E0324">
      <w:pPr>
        <w:rPr>
          <w:rFonts w:hint="eastAsia"/>
        </w:rPr>
      </w:pPr>
      <w:r>
        <w:rPr>
          <w:rFonts w:hint="eastAsia"/>
        </w:rPr>
        <w:t>虽然偶尔的一次“一夜不宿”不会对人体造成太大危害，但是长期睡眠不足则会对人的身心健康产生负面影响。科学研究表明，良好的睡眠对于维持人体正常的生理机能至关重要。缺乏足够的休息可能导致免疫力下降、注意力难以集中、记忆力减退等问题。因此，尽管有时候我们不得不经历“一夜不宿”，但还是应该尽量保证充足的睡眠时间，以维护自己的身体健康。</w:t>
      </w:r>
    </w:p>
    <w:p w14:paraId="291E44B9" w14:textId="77777777" w:rsidR="000E0324" w:rsidRDefault="000E0324">
      <w:pPr>
        <w:rPr>
          <w:rFonts w:hint="eastAsia"/>
        </w:rPr>
      </w:pPr>
    </w:p>
    <w:p w14:paraId="5728DBFC" w14:textId="77777777" w:rsidR="000E0324" w:rsidRDefault="000E0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8EF1" w14:textId="77777777" w:rsidR="000E0324" w:rsidRDefault="000E0324">
      <w:pPr>
        <w:rPr>
          <w:rFonts w:hint="eastAsia"/>
        </w:rPr>
      </w:pPr>
      <w:r>
        <w:rPr>
          <w:rFonts w:hint="eastAsia"/>
        </w:rPr>
        <w:t>最后的总结</w:t>
      </w:r>
    </w:p>
    <w:p w14:paraId="0809DB83" w14:textId="77777777" w:rsidR="000E0324" w:rsidRDefault="000E0324">
      <w:pPr>
        <w:rPr>
          <w:rFonts w:hint="eastAsia"/>
        </w:rPr>
      </w:pPr>
      <w:r>
        <w:rPr>
          <w:rFonts w:hint="eastAsia"/>
        </w:rPr>
        <w:t>“一夜不宿”不仅仅是一个简单的词汇，它背后蕴含着丰富的文化内涵和社会现实。无论是古代旅人的无奈之举，还是现代人为追求梦想而做出的努力，亦或是传统习俗中的特别时刻，这个词语都能够准确地传达出特定环境下人们的生存状态。同时提醒着我们要重视睡眠质量，珍惜每一个能够安心入眠的夜晚。</w:t>
      </w:r>
    </w:p>
    <w:p w14:paraId="3C8DA0B8" w14:textId="77777777" w:rsidR="000E0324" w:rsidRDefault="000E0324">
      <w:pPr>
        <w:rPr>
          <w:rFonts w:hint="eastAsia"/>
        </w:rPr>
      </w:pPr>
    </w:p>
    <w:p w14:paraId="752AD07B" w14:textId="77777777" w:rsidR="000E0324" w:rsidRDefault="000E0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12681" w14:textId="205B99DF" w:rsidR="005A7206" w:rsidRDefault="005A7206"/>
    <w:sectPr w:rsidR="005A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06"/>
    <w:rsid w:val="000E0324"/>
    <w:rsid w:val="004F7682"/>
    <w:rsid w:val="005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ACF7-680C-4989-8D7F-B18D6F5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