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7BA4" w14:textId="77777777" w:rsidR="00A55E71" w:rsidRDefault="00A55E71">
      <w:pPr>
        <w:rPr>
          <w:rFonts w:hint="eastAsia"/>
        </w:rPr>
      </w:pPr>
      <w:r>
        <w:rPr>
          <w:rFonts w:hint="eastAsia"/>
        </w:rPr>
        <w:t>一声闷响的拼音：yī shēng mèn xiǎng</w:t>
      </w:r>
    </w:p>
    <w:p w14:paraId="7537DC02" w14:textId="77777777" w:rsidR="00A55E71" w:rsidRDefault="00A55E71">
      <w:pPr>
        <w:rPr>
          <w:rFonts w:hint="eastAsia"/>
        </w:rPr>
      </w:pPr>
      <w:r>
        <w:rPr>
          <w:rFonts w:hint="eastAsia"/>
        </w:rPr>
        <w:t>在汉语的世界里，每一个词汇都像是一个独特的音符，它们组合在一起构成了丰富多彩的语言交响曲。当提到“一声闷响”，我们听到的不仅仅是一个简单的声音描述，更是一种情感和场景的暗示。这个短语的拼音是“yī shēng mèn xiǎng”，它描绘了一种沉闷、低沉的声音，可能来自远处的雷鸣，也可能是在寂静夜晚中突然打破宁静的物体落地声。</w:t>
      </w:r>
    </w:p>
    <w:p w14:paraId="518C601B" w14:textId="77777777" w:rsidR="00A55E71" w:rsidRDefault="00A55E71">
      <w:pPr>
        <w:rPr>
          <w:rFonts w:hint="eastAsia"/>
        </w:rPr>
      </w:pPr>
    </w:p>
    <w:p w14:paraId="3CAEBF5B" w14:textId="77777777" w:rsidR="00A55E71" w:rsidRDefault="00A55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8D86" w14:textId="77777777" w:rsidR="00A55E71" w:rsidRDefault="00A55E71">
      <w:pPr>
        <w:rPr>
          <w:rFonts w:hint="eastAsia"/>
        </w:rPr>
      </w:pPr>
      <w:r>
        <w:rPr>
          <w:rFonts w:hint="eastAsia"/>
        </w:rPr>
        <w:t>声音的意象与情感传递</w:t>
      </w:r>
    </w:p>
    <w:p w14:paraId="1AB739C9" w14:textId="77777777" w:rsidR="00A55E71" w:rsidRDefault="00A55E71">
      <w:pPr>
        <w:rPr>
          <w:rFonts w:hint="eastAsia"/>
        </w:rPr>
      </w:pPr>
      <w:r>
        <w:rPr>
          <w:rFonts w:hint="eastAsia"/>
        </w:rPr>
        <w:t>声音是人类感知世界的重要途径之一。“一声闷响”虽然只是简单几个字，但它能够唤起人们心中复杂的情感和想象。这种声音可能是不祥的预兆，也可能是某种力量爆发前的寂静。它可以让人感到紧张、不安，甚至恐惧；它也能引发人们对未知事物的好奇心，想要去探寻那背后隐藏的故事。在文学作品中，“一声闷响”常被用来营造氛围，为情节发展埋下伏笔。</w:t>
      </w:r>
    </w:p>
    <w:p w14:paraId="1AD9442A" w14:textId="77777777" w:rsidR="00A55E71" w:rsidRDefault="00A55E71">
      <w:pPr>
        <w:rPr>
          <w:rFonts w:hint="eastAsia"/>
        </w:rPr>
      </w:pPr>
    </w:p>
    <w:p w14:paraId="7D25C118" w14:textId="77777777" w:rsidR="00A55E71" w:rsidRDefault="00A55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CF4A0" w14:textId="77777777" w:rsidR="00A55E71" w:rsidRDefault="00A55E71">
      <w:pPr>
        <w:rPr>
          <w:rFonts w:hint="eastAsia"/>
        </w:rPr>
      </w:pPr>
      <w:r>
        <w:rPr>
          <w:rFonts w:hint="eastAsia"/>
        </w:rPr>
        <w:t>从物理到心理：声音对人的影响</w:t>
      </w:r>
    </w:p>
    <w:p w14:paraId="0CC92CC5" w14:textId="77777777" w:rsidR="00A55E71" w:rsidRDefault="00A55E71">
      <w:pPr>
        <w:rPr>
          <w:rFonts w:hint="eastAsia"/>
        </w:rPr>
      </w:pPr>
      <w:r>
        <w:rPr>
          <w:rFonts w:hint="eastAsia"/>
        </w:rPr>
        <w:t>从物理学角度来看，“一声闷响”指的是声波以较低频率传播时所发出的声音。这样的声音往往因为其频率特性而不容易被清晰地辨认出来，给人一种模糊不清的感觉。而在心理学上，这类声音容易引起人们的警觉反应。即使是在睡眠状态下，突然出现的一声闷响也可能导致人瞬间清醒过来。这是因为人类进化过程中形成了对于潜在危险信号的高度敏感机制。因此，“一声闷响”不仅是一种客观存在的自然现象，更是连接了人类内心深处最原始本能的一种纽带。</w:t>
      </w:r>
    </w:p>
    <w:p w14:paraId="1FC3CA42" w14:textId="77777777" w:rsidR="00A55E71" w:rsidRDefault="00A55E71">
      <w:pPr>
        <w:rPr>
          <w:rFonts w:hint="eastAsia"/>
        </w:rPr>
      </w:pPr>
    </w:p>
    <w:p w14:paraId="0308413E" w14:textId="77777777" w:rsidR="00A55E71" w:rsidRDefault="00A55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98EA" w14:textId="77777777" w:rsidR="00A55E71" w:rsidRDefault="00A55E71">
      <w:pPr>
        <w:rPr>
          <w:rFonts w:hint="eastAsia"/>
        </w:rPr>
      </w:pPr>
      <w:r>
        <w:rPr>
          <w:rFonts w:hint="eastAsia"/>
        </w:rPr>
        <w:t>文化背景下的“一声闷响”</w:t>
      </w:r>
    </w:p>
    <w:p w14:paraId="1D44BA2A" w14:textId="77777777" w:rsidR="00A55E71" w:rsidRDefault="00A55E71">
      <w:pPr>
        <w:rPr>
          <w:rFonts w:hint="eastAsia"/>
        </w:rPr>
      </w:pPr>
      <w:r>
        <w:rPr>
          <w:rFonts w:hint="eastAsia"/>
        </w:rPr>
        <w:t>不同的文化背景下，“一声闷响”有着各异的解读方式。在中国传统文化中，任何异常声响都被视为自然界变化或神灵意志的表现。例如，在一些民间传说里，如果半夜听到屋外传来一声闷响，则可能是有狐仙路过；而在现代都市生活中，这一声音更多地与突发事件相关联，如交通事故或是建筑工地夜间施工造成的噪音污染。无论在哪种语境下，“一声闷响”总是能够迅速抓住人们的注意力，并激发他们的好奇心和探索欲望。</w:t>
      </w:r>
    </w:p>
    <w:p w14:paraId="4375522A" w14:textId="77777777" w:rsidR="00A55E71" w:rsidRDefault="00A55E71">
      <w:pPr>
        <w:rPr>
          <w:rFonts w:hint="eastAsia"/>
        </w:rPr>
      </w:pPr>
    </w:p>
    <w:p w14:paraId="0A8F2ABE" w14:textId="77777777" w:rsidR="00A55E71" w:rsidRDefault="00A55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8423" w14:textId="77777777" w:rsidR="00A55E71" w:rsidRDefault="00A55E71">
      <w:pPr>
        <w:rPr>
          <w:rFonts w:hint="eastAsia"/>
        </w:rPr>
      </w:pPr>
      <w:r>
        <w:rPr>
          <w:rFonts w:hint="eastAsia"/>
        </w:rPr>
        <w:t>最后的总结：聆听生活中的每一声闷响</w:t>
      </w:r>
    </w:p>
    <w:p w14:paraId="4AD48E33" w14:textId="77777777" w:rsidR="00A55E71" w:rsidRDefault="00A55E71">
      <w:pPr>
        <w:rPr>
          <w:rFonts w:hint="eastAsia"/>
        </w:rPr>
      </w:pPr>
      <w:r>
        <w:rPr>
          <w:rFonts w:hint="eastAsia"/>
        </w:rPr>
        <w:t>“一声闷响”的拼音简单却富有深意，它不仅仅是一个词语，更是一段故事、一种情感的载体。无论是自然界还是人类社会，这种特殊的声音都能触动人心，成为我们理解周围世界的又一扇窗户。让我们用心聆听生活中的每一声闷响吧，或许从中能发现更多未曾注意到的美好或者警示。毕竟，有时候最细微之处往往蕴含着最深刻的意义。</w:t>
      </w:r>
    </w:p>
    <w:p w14:paraId="1F1F079D" w14:textId="77777777" w:rsidR="00A55E71" w:rsidRDefault="00A55E71">
      <w:pPr>
        <w:rPr>
          <w:rFonts w:hint="eastAsia"/>
        </w:rPr>
      </w:pPr>
    </w:p>
    <w:p w14:paraId="67E8CA35" w14:textId="77777777" w:rsidR="00A55E71" w:rsidRDefault="00A55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13907" w14:textId="0473C211" w:rsidR="009A5F91" w:rsidRDefault="009A5F91"/>
    <w:sectPr w:rsidR="009A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91"/>
    <w:rsid w:val="004F7682"/>
    <w:rsid w:val="009A5F91"/>
    <w:rsid w:val="00A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3A0C-B904-4D74-8B2D-67465BC0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