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36C5E" w14:textId="77777777" w:rsidR="00F2409B" w:rsidRDefault="00F2409B">
      <w:pPr>
        <w:rPr>
          <w:rFonts w:hint="eastAsia"/>
        </w:rPr>
      </w:pPr>
      <w:r>
        <w:rPr>
          <w:rFonts w:hint="eastAsia"/>
        </w:rPr>
        <w:t>一场风的拼音：Yī chǎng fēng</w:t>
      </w:r>
    </w:p>
    <w:p w14:paraId="3F8DF3EE" w14:textId="77777777" w:rsidR="00F2409B" w:rsidRDefault="00F2409B">
      <w:pPr>
        <w:rPr>
          <w:rFonts w:hint="eastAsia"/>
        </w:rPr>
      </w:pPr>
      <w:r>
        <w:rPr>
          <w:rFonts w:hint="eastAsia"/>
        </w:rPr>
        <w:t>在汉语的世界里，每一个词语都承载着丰富的文化内涵与历史沉淀。当我们将“一场风”转化为拼音时，它便成为了一串简单而又充满诗意的声音——Yī chǎng fēng。这一串音符不仅代表了自然现象中的一瞬即逝，也象征着生活中那些不经意间掠过心头的情感波澜。</w:t>
      </w:r>
    </w:p>
    <w:p w14:paraId="2F6A57CD" w14:textId="77777777" w:rsidR="00F2409B" w:rsidRDefault="00F2409B">
      <w:pPr>
        <w:rPr>
          <w:rFonts w:hint="eastAsia"/>
        </w:rPr>
      </w:pPr>
    </w:p>
    <w:p w14:paraId="152A4091" w14:textId="77777777" w:rsidR="00F2409B" w:rsidRDefault="00F2409B">
      <w:pPr>
        <w:rPr>
          <w:rFonts w:hint="eastAsia"/>
        </w:rPr>
      </w:pPr>
      <w:r>
        <w:rPr>
          <w:rFonts w:hint="eastAsia"/>
        </w:rPr>
        <w:t xml:space="preserve"> </w:t>
      </w:r>
    </w:p>
    <w:p w14:paraId="25DB773C" w14:textId="77777777" w:rsidR="00F2409B" w:rsidRDefault="00F2409B">
      <w:pPr>
        <w:rPr>
          <w:rFonts w:hint="eastAsia"/>
        </w:rPr>
      </w:pPr>
      <w:r>
        <w:rPr>
          <w:rFonts w:hint="eastAsia"/>
        </w:rPr>
        <w:t>从大自然到心灵的轻拂</w:t>
      </w:r>
    </w:p>
    <w:p w14:paraId="6287578D" w14:textId="77777777" w:rsidR="00F2409B" w:rsidRDefault="00F2409B">
      <w:pPr>
        <w:rPr>
          <w:rFonts w:hint="eastAsia"/>
        </w:rPr>
      </w:pPr>
      <w:r>
        <w:rPr>
          <w:rFonts w:hint="eastAsia"/>
        </w:rPr>
        <w:t>风，无形无质，却能带来最真切的感受。它是大自然的呼吸，是季节更迭的信使。春日里的微风，带着泥土的芬芳和新生命的气息，轻轻抚摸着大地；夏日午后的骤风，往往伴随着雷电交加，给闷热的空气注入一丝凉意；秋风则像是一个无情的收割者，吹落满地黄叶，预告着冬的到来；而冬季的寒风，则以其凛冽的姿态考验着世间万物的生命力。这些不同特质的风，如同生活中的喜怒哀乐，不经意间触动着人们内心深处最柔软的地方。</w:t>
      </w:r>
    </w:p>
    <w:p w14:paraId="342A3E56" w14:textId="77777777" w:rsidR="00F2409B" w:rsidRDefault="00F2409B">
      <w:pPr>
        <w:rPr>
          <w:rFonts w:hint="eastAsia"/>
        </w:rPr>
      </w:pPr>
    </w:p>
    <w:p w14:paraId="2B099E15" w14:textId="77777777" w:rsidR="00F2409B" w:rsidRDefault="00F2409B">
      <w:pPr>
        <w:rPr>
          <w:rFonts w:hint="eastAsia"/>
        </w:rPr>
      </w:pPr>
      <w:r>
        <w:rPr>
          <w:rFonts w:hint="eastAsia"/>
        </w:rPr>
        <w:t xml:space="preserve"> </w:t>
      </w:r>
    </w:p>
    <w:p w14:paraId="10C5BA47" w14:textId="77777777" w:rsidR="00F2409B" w:rsidRDefault="00F2409B">
      <w:pPr>
        <w:rPr>
          <w:rFonts w:hint="eastAsia"/>
        </w:rPr>
      </w:pPr>
      <w:r>
        <w:rPr>
          <w:rFonts w:hint="eastAsia"/>
        </w:rPr>
        <w:t>语言艺术中的情感传递</w:t>
      </w:r>
    </w:p>
    <w:p w14:paraId="5B961274" w14:textId="77777777" w:rsidR="00F2409B" w:rsidRDefault="00F2409B">
      <w:pPr>
        <w:rPr>
          <w:rFonts w:hint="eastAsia"/>
        </w:rPr>
      </w:pPr>
      <w:r>
        <w:rPr>
          <w:rFonts w:hint="eastAsia"/>
        </w:rPr>
        <w:t>在中国古代文学作品中，“风”常常被用来表达复杂多变的情绪状态。“长风破浪会有时，直挂云帆济沧海”，李白笔下的风充满了豪迈与希望；“昨夜西风凋碧树，独上高楼，望尽天涯路”，晏殊借秋风传达出一种孤寂与思念之情。通过这些诗句，我们可以感受到诗人对人生境遇的独特理解以及他们想要超越困境的决心。同样地，在现代诗歌或散文里，风依旧扮演着重要角色，成为连接作者与读者之间情感共鸣的桥梁。</w:t>
      </w:r>
    </w:p>
    <w:p w14:paraId="133C294D" w14:textId="77777777" w:rsidR="00F2409B" w:rsidRDefault="00F2409B">
      <w:pPr>
        <w:rPr>
          <w:rFonts w:hint="eastAsia"/>
        </w:rPr>
      </w:pPr>
    </w:p>
    <w:p w14:paraId="268152B4" w14:textId="77777777" w:rsidR="00F2409B" w:rsidRDefault="00F2409B">
      <w:pPr>
        <w:rPr>
          <w:rFonts w:hint="eastAsia"/>
        </w:rPr>
      </w:pPr>
      <w:r>
        <w:rPr>
          <w:rFonts w:hint="eastAsia"/>
        </w:rPr>
        <w:t xml:space="preserve"> </w:t>
      </w:r>
    </w:p>
    <w:p w14:paraId="411E7E35" w14:textId="77777777" w:rsidR="00F2409B" w:rsidRDefault="00F2409B">
      <w:pPr>
        <w:rPr>
          <w:rFonts w:hint="eastAsia"/>
        </w:rPr>
      </w:pPr>
      <w:r>
        <w:rPr>
          <w:rFonts w:hint="eastAsia"/>
        </w:rPr>
        <w:t>跨越时空的文化印记</w:t>
      </w:r>
    </w:p>
    <w:p w14:paraId="2B86909C" w14:textId="77777777" w:rsidR="00F2409B" w:rsidRDefault="00F2409B">
      <w:pPr>
        <w:rPr>
          <w:rFonts w:hint="eastAsia"/>
        </w:rPr>
      </w:pPr>
      <w:r>
        <w:rPr>
          <w:rFonts w:hint="eastAsia"/>
        </w:rPr>
        <w:t>除了作为自然现象和个人情感的载体外，“风”还承载着深厚的历史文化意义。在中国传统哲学思想中，风被视为五行之一木之气所化，与生命、生长息息相关。而在民间传说故事里，风神更是掌管天气变化的重要神祇，其形象既神秘又威严。随着时代的发展变迁，“风”的含义也在不断丰富和发展，例如我们常说的时代风气、社会风貌等概念，都是基于对特定时期内人们行为方式和社会风尚的整体概括。</w:t>
      </w:r>
    </w:p>
    <w:p w14:paraId="4C7DB987" w14:textId="77777777" w:rsidR="00F2409B" w:rsidRDefault="00F2409B">
      <w:pPr>
        <w:rPr>
          <w:rFonts w:hint="eastAsia"/>
        </w:rPr>
      </w:pPr>
    </w:p>
    <w:p w14:paraId="4986F178" w14:textId="77777777" w:rsidR="00F2409B" w:rsidRDefault="00F2409B">
      <w:pPr>
        <w:rPr>
          <w:rFonts w:hint="eastAsia"/>
        </w:rPr>
      </w:pPr>
      <w:r>
        <w:rPr>
          <w:rFonts w:hint="eastAsia"/>
        </w:rPr>
        <w:t xml:space="preserve"> </w:t>
      </w:r>
    </w:p>
    <w:p w14:paraId="46C339F1" w14:textId="77777777" w:rsidR="00F2409B" w:rsidRDefault="00F2409B">
      <w:pPr>
        <w:rPr>
          <w:rFonts w:hint="eastAsia"/>
        </w:rPr>
      </w:pPr>
      <w:r>
        <w:rPr>
          <w:rFonts w:hint="eastAsia"/>
        </w:rPr>
        <w:t>最后的总结：倾听每一场风的故事</w:t>
      </w:r>
    </w:p>
    <w:p w14:paraId="77F7C97B" w14:textId="77777777" w:rsidR="00F2409B" w:rsidRDefault="00F2409B">
      <w:pPr>
        <w:rPr>
          <w:rFonts w:hint="eastAsia"/>
        </w:rPr>
      </w:pPr>
      <w:r>
        <w:rPr>
          <w:rFonts w:hint="eastAsia"/>
        </w:rPr>
        <w:t>无论是自然界中的真实存在还是文学创作中的隐喻符号，“一场风”的背后都有着无数值得我们去聆听、去思考的故事。它教会我们要学会感受身边细微的变化，并从中领悟生活的真谛；同时提醒着我们珍惜每一次相遇所带来的感动瞬间。正如那句古老的谚语所说：“风过不留痕”，但愿我们在匆匆流逝的时间里，能够铭记下每一场风带给我们的美好回忆。</w:t>
      </w:r>
    </w:p>
    <w:p w14:paraId="3555FA71" w14:textId="77777777" w:rsidR="00F2409B" w:rsidRDefault="00F2409B">
      <w:pPr>
        <w:rPr>
          <w:rFonts w:hint="eastAsia"/>
        </w:rPr>
      </w:pPr>
    </w:p>
    <w:p w14:paraId="3D9952F8" w14:textId="77777777" w:rsidR="00F2409B" w:rsidRDefault="00F2409B">
      <w:pPr>
        <w:rPr>
          <w:rFonts w:hint="eastAsia"/>
        </w:rPr>
      </w:pPr>
      <w:r>
        <w:rPr>
          <w:rFonts w:hint="eastAsia"/>
        </w:rPr>
        <w:t>本文是由懂得生活网（dongdeshenghuo.com）为大家创作</w:t>
      </w:r>
    </w:p>
    <w:p w14:paraId="580654DC" w14:textId="3E7585C3" w:rsidR="00335E96" w:rsidRDefault="00335E96"/>
    <w:sectPr w:rsidR="00335E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96"/>
    <w:rsid w:val="00335E96"/>
    <w:rsid w:val="004F7682"/>
    <w:rsid w:val="00F24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B0E829-5568-4147-9ACD-225F5930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5E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5E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5E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5E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5E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5E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5E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5E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5E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5E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5E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5E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5E96"/>
    <w:rPr>
      <w:rFonts w:cstheme="majorBidi"/>
      <w:color w:val="2F5496" w:themeColor="accent1" w:themeShade="BF"/>
      <w:sz w:val="28"/>
      <w:szCs w:val="28"/>
    </w:rPr>
  </w:style>
  <w:style w:type="character" w:customStyle="1" w:styleId="50">
    <w:name w:val="标题 5 字符"/>
    <w:basedOn w:val="a0"/>
    <w:link w:val="5"/>
    <w:uiPriority w:val="9"/>
    <w:semiHidden/>
    <w:rsid w:val="00335E96"/>
    <w:rPr>
      <w:rFonts w:cstheme="majorBidi"/>
      <w:color w:val="2F5496" w:themeColor="accent1" w:themeShade="BF"/>
      <w:sz w:val="24"/>
    </w:rPr>
  </w:style>
  <w:style w:type="character" w:customStyle="1" w:styleId="60">
    <w:name w:val="标题 6 字符"/>
    <w:basedOn w:val="a0"/>
    <w:link w:val="6"/>
    <w:uiPriority w:val="9"/>
    <w:semiHidden/>
    <w:rsid w:val="00335E96"/>
    <w:rPr>
      <w:rFonts w:cstheme="majorBidi"/>
      <w:b/>
      <w:bCs/>
      <w:color w:val="2F5496" w:themeColor="accent1" w:themeShade="BF"/>
    </w:rPr>
  </w:style>
  <w:style w:type="character" w:customStyle="1" w:styleId="70">
    <w:name w:val="标题 7 字符"/>
    <w:basedOn w:val="a0"/>
    <w:link w:val="7"/>
    <w:uiPriority w:val="9"/>
    <w:semiHidden/>
    <w:rsid w:val="00335E96"/>
    <w:rPr>
      <w:rFonts w:cstheme="majorBidi"/>
      <w:b/>
      <w:bCs/>
      <w:color w:val="595959" w:themeColor="text1" w:themeTint="A6"/>
    </w:rPr>
  </w:style>
  <w:style w:type="character" w:customStyle="1" w:styleId="80">
    <w:name w:val="标题 8 字符"/>
    <w:basedOn w:val="a0"/>
    <w:link w:val="8"/>
    <w:uiPriority w:val="9"/>
    <w:semiHidden/>
    <w:rsid w:val="00335E96"/>
    <w:rPr>
      <w:rFonts w:cstheme="majorBidi"/>
      <w:color w:val="595959" w:themeColor="text1" w:themeTint="A6"/>
    </w:rPr>
  </w:style>
  <w:style w:type="character" w:customStyle="1" w:styleId="90">
    <w:name w:val="标题 9 字符"/>
    <w:basedOn w:val="a0"/>
    <w:link w:val="9"/>
    <w:uiPriority w:val="9"/>
    <w:semiHidden/>
    <w:rsid w:val="00335E96"/>
    <w:rPr>
      <w:rFonts w:eastAsiaTheme="majorEastAsia" w:cstheme="majorBidi"/>
      <w:color w:val="595959" w:themeColor="text1" w:themeTint="A6"/>
    </w:rPr>
  </w:style>
  <w:style w:type="paragraph" w:styleId="a3">
    <w:name w:val="Title"/>
    <w:basedOn w:val="a"/>
    <w:next w:val="a"/>
    <w:link w:val="a4"/>
    <w:uiPriority w:val="10"/>
    <w:qFormat/>
    <w:rsid w:val="00335E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5E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5E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5E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5E96"/>
    <w:pPr>
      <w:spacing w:before="160"/>
      <w:jc w:val="center"/>
    </w:pPr>
    <w:rPr>
      <w:i/>
      <w:iCs/>
      <w:color w:val="404040" w:themeColor="text1" w:themeTint="BF"/>
    </w:rPr>
  </w:style>
  <w:style w:type="character" w:customStyle="1" w:styleId="a8">
    <w:name w:val="引用 字符"/>
    <w:basedOn w:val="a0"/>
    <w:link w:val="a7"/>
    <w:uiPriority w:val="29"/>
    <w:rsid w:val="00335E96"/>
    <w:rPr>
      <w:i/>
      <w:iCs/>
      <w:color w:val="404040" w:themeColor="text1" w:themeTint="BF"/>
    </w:rPr>
  </w:style>
  <w:style w:type="paragraph" w:styleId="a9">
    <w:name w:val="List Paragraph"/>
    <w:basedOn w:val="a"/>
    <w:uiPriority w:val="34"/>
    <w:qFormat/>
    <w:rsid w:val="00335E96"/>
    <w:pPr>
      <w:ind w:left="720"/>
      <w:contextualSpacing/>
    </w:pPr>
  </w:style>
  <w:style w:type="character" w:styleId="aa">
    <w:name w:val="Intense Emphasis"/>
    <w:basedOn w:val="a0"/>
    <w:uiPriority w:val="21"/>
    <w:qFormat/>
    <w:rsid w:val="00335E96"/>
    <w:rPr>
      <w:i/>
      <w:iCs/>
      <w:color w:val="2F5496" w:themeColor="accent1" w:themeShade="BF"/>
    </w:rPr>
  </w:style>
  <w:style w:type="paragraph" w:styleId="ab">
    <w:name w:val="Intense Quote"/>
    <w:basedOn w:val="a"/>
    <w:next w:val="a"/>
    <w:link w:val="ac"/>
    <w:uiPriority w:val="30"/>
    <w:qFormat/>
    <w:rsid w:val="00335E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5E96"/>
    <w:rPr>
      <w:i/>
      <w:iCs/>
      <w:color w:val="2F5496" w:themeColor="accent1" w:themeShade="BF"/>
    </w:rPr>
  </w:style>
  <w:style w:type="character" w:styleId="ad">
    <w:name w:val="Intense Reference"/>
    <w:basedOn w:val="a0"/>
    <w:uiPriority w:val="32"/>
    <w:qFormat/>
    <w:rsid w:val="00335E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2025-05-15T13:33:00Z</dcterms:created>
  <dcterms:modified xsi:type="dcterms:W3CDTF">2025-05-15T13:33:00Z</dcterms:modified>
</cp:coreProperties>
</file>