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E8DC" w14:textId="77777777" w:rsidR="005E47EC" w:rsidRDefault="005E47EC">
      <w:pPr>
        <w:rPr>
          <w:rFonts w:hint="eastAsia"/>
        </w:rPr>
      </w:pPr>
      <w:r>
        <w:rPr>
          <w:rFonts w:hint="eastAsia"/>
        </w:rPr>
        <w:t>一场雨的拼音怎么写</w:t>
      </w:r>
    </w:p>
    <w:p w14:paraId="64C6F517" w14:textId="77777777" w:rsidR="005E47EC" w:rsidRDefault="005E47EC">
      <w:pPr>
        <w:rPr>
          <w:rFonts w:hint="eastAsia"/>
        </w:rPr>
      </w:pPr>
      <w:r>
        <w:rPr>
          <w:rFonts w:hint="eastAsia"/>
        </w:rPr>
        <w:t>在汉语拼音的世界里，“一场雨”的拼音是“yī chǎng yǔ”。每一个汉字都有其对应的拼音，它是我们学习中文发音的重要工具。当这三个字组合在一起时，它们描绘出了一幅湿润而宁静的画面，仿佛可以听到雨水滴答的声音，看到水珠顺着窗户滑落的景象。</w:t>
      </w:r>
    </w:p>
    <w:p w14:paraId="2DB4D6EB" w14:textId="77777777" w:rsidR="005E47EC" w:rsidRDefault="005E47EC">
      <w:pPr>
        <w:rPr>
          <w:rFonts w:hint="eastAsia"/>
        </w:rPr>
      </w:pPr>
    </w:p>
    <w:p w14:paraId="2A4DBBD9" w14:textId="77777777" w:rsidR="005E47EC" w:rsidRDefault="005E4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2062E" w14:textId="77777777" w:rsidR="005E47EC" w:rsidRDefault="005E47EC">
      <w:pPr>
        <w:rPr>
          <w:rFonts w:hint="eastAsia"/>
        </w:rPr>
      </w:pPr>
      <w:r>
        <w:rPr>
          <w:rFonts w:hint="eastAsia"/>
        </w:rPr>
        <w:t>从单个字到整体词组的拼音转换</w:t>
      </w:r>
    </w:p>
    <w:p w14:paraId="1C197722" w14:textId="77777777" w:rsidR="005E47EC" w:rsidRDefault="005E47EC">
      <w:pPr>
        <w:rPr>
          <w:rFonts w:hint="eastAsia"/>
        </w:rPr>
      </w:pPr>
      <w:r>
        <w:rPr>
          <w:rFonts w:hint="eastAsia"/>
        </w:rPr>
        <w:t>首先我们来单独看看每个字的拼音。“一”字在这里读作第一声“yī”，它是一个数词，表示单一或开始的意思，在这里用来形容一次性的动作或者状态。接下来是“场”字，它的拼音是第三声“chǎng”，这个字通常用来指代事件发生的地点或者是某类活动的过程。最后是“雨”字，读作第三声“yǔ”，很直观地表示了从天空中降落下来的水滴。</w:t>
      </w:r>
    </w:p>
    <w:p w14:paraId="39E6CCF7" w14:textId="77777777" w:rsidR="005E47EC" w:rsidRDefault="005E47EC">
      <w:pPr>
        <w:rPr>
          <w:rFonts w:hint="eastAsia"/>
        </w:rPr>
      </w:pPr>
    </w:p>
    <w:p w14:paraId="7116F0C3" w14:textId="77777777" w:rsidR="005E47EC" w:rsidRDefault="005E4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93D56" w14:textId="77777777" w:rsidR="005E47EC" w:rsidRDefault="005E47EC">
      <w:pPr>
        <w:rPr>
          <w:rFonts w:hint="eastAsia"/>
        </w:rPr>
      </w:pPr>
      <w:r>
        <w:rPr>
          <w:rFonts w:hint="eastAsia"/>
        </w:rPr>
        <w:t>词语连读规则与声调变化</w:t>
      </w:r>
    </w:p>
    <w:p w14:paraId="2013579C" w14:textId="77777777" w:rsidR="005E47EC" w:rsidRDefault="005E47EC">
      <w:pPr>
        <w:rPr>
          <w:rFonts w:hint="eastAsia"/>
        </w:rPr>
      </w:pPr>
      <w:r>
        <w:rPr>
          <w:rFonts w:hint="eastAsia"/>
        </w:rPr>
        <w:t>当我们把三个字拼成一个完整的短语“一场雨”时，需要注意到词语连读时可能会发生的一些细微变化。虽然每个字都有自己的声调，但在快速自然地说出这个词组时，中间的“场”字有时会变得不那么强调，听起来更像是一种轻声，这是汉语口语表达中的常见现象。不过，在正式场合或是学习过程中，我们应该按照标准发音来念，即“yī chǎng yǔ”，确保每个音节都清晰准确。</w:t>
      </w:r>
    </w:p>
    <w:p w14:paraId="36082301" w14:textId="77777777" w:rsidR="005E47EC" w:rsidRDefault="005E47EC">
      <w:pPr>
        <w:rPr>
          <w:rFonts w:hint="eastAsia"/>
        </w:rPr>
      </w:pPr>
    </w:p>
    <w:p w14:paraId="6961080B" w14:textId="77777777" w:rsidR="005E47EC" w:rsidRDefault="005E4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49437" w14:textId="77777777" w:rsidR="005E47EC" w:rsidRDefault="005E47EC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BBCCD78" w14:textId="77777777" w:rsidR="005E47EC" w:rsidRDefault="005E47EC">
      <w:pPr>
        <w:rPr>
          <w:rFonts w:hint="eastAsia"/>
        </w:rPr>
      </w:pPr>
      <w:r>
        <w:rPr>
          <w:rFonts w:hint="eastAsia"/>
        </w:rPr>
        <w:t>除了作为语言学上的符号外，拼音还承载着丰富的文化内涵。“一场雨”不仅仅是一个描述天气状况的简单词汇，它也经常出现在诗歌、散文等文学作品中，成为诗人和作家表达情感、营造氛围的有力元素。在中国传统文化里，雨被视为大自然赐予人类的礼物，它可以滋润大地，带来丰收；同时也能引发人们的思绪万千，寄托对远方亲人的思念之情。</w:t>
      </w:r>
    </w:p>
    <w:p w14:paraId="243A6461" w14:textId="77777777" w:rsidR="005E47EC" w:rsidRDefault="005E47EC">
      <w:pPr>
        <w:rPr>
          <w:rFonts w:hint="eastAsia"/>
        </w:rPr>
      </w:pPr>
    </w:p>
    <w:p w14:paraId="2DD19268" w14:textId="77777777" w:rsidR="005E47EC" w:rsidRDefault="005E4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9C4DA" w14:textId="77777777" w:rsidR="005E47EC" w:rsidRDefault="005E47EC">
      <w:pPr>
        <w:rPr>
          <w:rFonts w:hint="eastAsia"/>
        </w:rPr>
      </w:pPr>
      <w:r>
        <w:rPr>
          <w:rFonts w:hint="eastAsia"/>
        </w:rPr>
        <w:t>最后的总结：理解拼音的重要性</w:t>
      </w:r>
    </w:p>
    <w:p w14:paraId="6EFCA179" w14:textId="77777777" w:rsidR="005E47EC" w:rsidRDefault="005E47EC">
      <w:pPr>
        <w:rPr>
          <w:rFonts w:hint="eastAsia"/>
        </w:rPr>
      </w:pPr>
      <w:r>
        <w:rPr>
          <w:rFonts w:hint="eastAsia"/>
        </w:rPr>
        <w:t>通过了解“一场雨”的正确拼音书写方式——“yī chǎng yǔ”，我们可以更好地掌握汉语的基本构成单位以及它们之间的组合规律。更重要的是，这有助于加深我们对于中国语言文化的理解和欣赏，无论是在日常交流还是深入研究中，都能体会到汉语的独特魅力。所以，下次当你听到窗外淅淅沥沥的雨声时，不妨默念一遍“yī chǎng yǔ”，感受这份独特的诗意吧。</w:t>
      </w:r>
    </w:p>
    <w:p w14:paraId="598EE642" w14:textId="77777777" w:rsidR="005E47EC" w:rsidRDefault="005E47EC">
      <w:pPr>
        <w:rPr>
          <w:rFonts w:hint="eastAsia"/>
        </w:rPr>
      </w:pPr>
    </w:p>
    <w:p w14:paraId="41EFAF63" w14:textId="77777777" w:rsidR="005E47EC" w:rsidRDefault="005E4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7FD5A" w14:textId="5A24697C" w:rsidR="003A7FD9" w:rsidRDefault="003A7FD9"/>
    <w:sectPr w:rsidR="003A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D9"/>
    <w:rsid w:val="003A7FD9"/>
    <w:rsid w:val="004F7682"/>
    <w:rsid w:val="005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D9A1B-346A-49E7-B131-085DBF69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