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F5872" w14:textId="77777777" w:rsidR="00342243" w:rsidRDefault="00342243">
      <w:pPr>
        <w:rPr>
          <w:rFonts w:hint="eastAsia"/>
        </w:rPr>
      </w:pPr>
      <w:r>
        <w:rPr>
          <w:rFonts w:hint="eastAsia"/>
        </w:rPr>
        <w:t>一圈的拼音怎么写</w:t>
      </w:r>
    </w:p>
    <w:p w14:paraId="1FF60A61" w14:textId="77777777" w:rsidR="00342243" w:rsidRDefault="00342243">
      <w:pPr>
        <w:rPr>
          <w:rFonts w:hint="eastAsia"/>
        </w:rPr>
      </w:pPr>
      <w:r>
        <w:rPr>
          <w:rFonts w:hint="eastAsia"/>
        </w:rPr>
        <w:t>在汉语中，“一圈”的拼音是 “yī quān”。这两个字代表了一种表示圆形或环形路径的概念，或者指的是环绕某物一周的动作。当我们说“一圈”时，我们可能是在描述一个物体的形状，例如跑道的一圈、公园湖边的小径一圈，或者是围绕某个中心点走了一圈等。这个表达也常用于形容事物的数量或次数，比如绕场一圈、跑了几圈。</w:t>
      </w:r>
    </w:p>
    <w:p w14:paraId="36FA10D0" w14:textId="77777777" w:rsidR="00342243" w:rsidRDefault="00342243">
      <w:pPr>
        <w:rPr>
          <w:rFonts w:hint="eastAsia"/>
        </w:rPr>
      </w:pPr>
    </w:p>
    <w:p w14:paraId="3735EDAC" w14:textId="77777777" w:rsidR="00342243" w:rsidRDefault="003422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84A48" w14:textId="77777777" w:rsidR="00342243" w:rsidRDefault="00342243">
      <w:pPr>
        <w:rPr>
          <w:rFonts w:hint="eastAsia"/>
        </w:rPr>
      </w:pPr>
      <w:r>
        <w:rPr>
          <w:rFonts w:hint="eastAsia"/>
        </w:rPr>
        <w:t>拼音系统简介</w:t>
      </w:r>
    </w:p>
    <w:p w14:paraId="21289B41" w14:textId="77777777" w:rsidR="00342243" w:rsidRDefault="00342243">
      <w:pPr>
        <w:rPr>
          <w:rFonts w:hint="eastAsia"/>
        </w:rPr>
      </w:pPr>
      <w:r>
        <w:rPr>
          <w:rFonts w:hint="eastAsia"/>
        </w:rPr>
        <w:t>拼音，全称“汉字注音字母”，是中华人民共和国官方颁布的汉字读音标注系统，也是帮助学习汉语发音的重要工具。它采用拉丁字母来标注每个汉字的发音，使得非母语者能够根据这套系统准确地读出汉字。拼音系统不仅在中国大陆广泛使用，在海外教授中文课程时也被视为标准的教学辅助工具。随着科技的发展，拼音输入法成为了人们通过键盘输入汉字的主要方式之一。</w:t>
      </w:r>
    </w:p>
    <w:p w14:paraId="72676055" w14:textId="77777777" w:rsidR="00342243" w:rsidRDefault="00342243">
      <w:pPr>
        <w:rPr>
          <w:rFonts w:hint="eastAsia"/>
        </w:rPr>
      </w:pPr>
    </w:p>
    <w:p w14:paraId="06B66C17" w14:textId="77777777" w:rsidR="00342243" w:rsidRDefault="003422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F515C" w14:textId="77777777" w:rsidR="00342243" w:rsidRDefault="00342243">
      <w:pPr>
        <w:rPr>
          <w:rFonts w:hint="eastAsia"/>
        </w:rPr>
      </w:pPr>
      <w:r>
        <w:rPr>
          <w:rFonts w:hint="eastAsia"/>
        </w:rPr>
        <w:t>“一”和“圈”的单独解释</w:t>
      </w:r>
    </w:p>
    <w:p w14:paraId="5EAED995" w14:textId="77777777" w:rsidR="00342243" w:rsidRDefault="00342243">
      <w:pPr>
        <w:rPr>
          <w:rFonts w:hint="eastAsia"/>
        </w:rPr>
      </w:pPr>
      <w:r>
        <w:rPr>
          <w:rFonts w:hint="eastAsia"/>
        </w:rPr>
        <w:t>在深入探讨“一圈”的拼音之前，先简单了解一下两个字各自的含义。“一”是一个基数词，用来表示最小的正整数，它的拼音是 “yī”。而“圈”则是一个名词，可以指代任何环状物或是环绕的动作，其拼音为 “quān”。当这两个字组合在一起形成词汇“一圈”时，它们共同传达了一个完整循环或周长的概念。</w:t>
      </w:r>
    </w:p>
    <w:p w14:paraId="03A07BB8" w14:textId="77777777" w:rsidR="00342243" w:rsidRDefault="00342243">
      <w:pPr>
        <w:rPr>
          <w:rFonts w:hint="eastAsia"/>
        </w:rPr>
      </w:pPr>
    </w:p>
    <w:p w14:paraId="0B86A11F" w14:textId="77777777" w:rsidR="00342243" w:rsidRDefault="003422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84B5D" w14:textId="77777777" w:rsidR="00342243" w:rsidRDefault="00342243">
      <w:pPr>
        <w:rPr>
          <w:rFonts w:hint="eastAsia"/>
        </w:rPr>
      </w:pPr>
      <w:r>
        <w:rPr>
          <w:rFonts w:hint="eastAsia"/>
        </w:rPr>
        <w:t>多音字与声调的重要性</w:t>
      </w:r>
    </w:p>
    <w:p w14:paraId="6FB297B1" w14:textId="77777777" w:rsidR="00342243" w:rsidRDefault="00342243">
      <w:pPr>
        <w:rPr>
          <w:rFonts w:hint="eastAsia"/>
        </w:rPr>
      </w:pPr>
      <w:r>
        <w:rPr>
          <w:rFonts w:hint="eastAsia"/>
        </w:rPr>
        <w:t>值得注意的是，在汉语里有一些字具有多个读音，即所谓的多音字，但“一”和“圈”并非属于这种情况。然而，对于所有汉字而言，正确的声调是非常重要的，因为不同的声调可以改变一个字的意义。汉语普通话有四个主要声调以及一个轻声。以“一”为例，虽然它通常读作第一声（阴平），但在某些情况下，它的声调会发生变化，如在四声前会变成第二声（阳平）。但是，在“一圈”这个词组中，“一”保持其原始的第一声读法。</w:t>
      </w:r>
    </w:p>
    <w:p w14:paraId="0889EC47" w14:textId="77777777" w:rsidR="00342243" w:rsidRDefault="00342243">
      <w:pPr>
        <w:rPr>
          <w:rFonts w:hint="eastAsia"/>
        </w:rPr>
      </w:pPr>
    </w:p>
    <w:p w14:paraId="04023B41" w14:textId="77777777" w:rsidR="00342243" w:rsidRDefault="003422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4A1E8" w14:textId="77777777" w:rsidR="00342243" w:rsidRDefault="00342243">
      <w:pPr>
        <w:rPr>
          <w:rFonts w:hint="eastAsia"/>
        </w:rPr>
      </w:pPr>
      <w:r>
        <w:rPr>
          <w:rFonts w:hint="eastAsia"/>
        </w:rPr>
        <w:t>实践中的应用</w:t>
      </w:r>
    </w:p>
    <w:p w14:paraId="13C92C51" w14:textId="77777777" w:rsidR="00342243" w:rsidRDefault="00342243">
      <w:pPr>
        <w:rPr>
          <w:rFonts w:hint="eastAsia"/>
        </w:rPr>
      </w:pPr>
      <w:r>
        <w:rPr>
          <w:rFonts w:hint="eastAsia"/>
        </w:rPr>
        <w:t>理解了“一圈”的正确拼音之后，我们可以看到它在日常生活中的广泛应用。无论是体育运动中的跑步、游泳，还是日常生活里的散步、逛街，只要涉及到环绕路径，就有可能用到“一圈”这个词。在教学环境中，教师也会用“一圈”来形容课堂上的轮流发言等活动。掌握这样的常用词汇及其正确的拼音，对于提高汉语水平有着不可或缺的作用。</w:t>
      </w:r>
    </w:p>
    <w:p w14:paraId="04CAA0B5" w14:textId="77777777" w:rsidR="00342243" w:rsidRDefault="00342243">
      <w:pPr>
        <w:rPr>
          <w:rFonts w:hint="eastAsia"/>
        </w:rPr>
      </w:pPr>
    </w:p>
    <w:p w14:paraId="1C7E96F6" w14:textId="77777777" w:rsidR="00342243" w:rsidRDefault="003422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E58E1" w14:textId="77777777" w:rsidR="00342243" w:rsidRDefault="00342243">
      <w:pPr>
        <w:rPr>
          <w:rFonts w:hint="eastAsia"/>
        </w:rPr>
      </w:pPr>
      <w:r>
        <w:rPr>
          <w:rFonts w:hint="eastAsia"/>
        </w:rPr>
        <w:t>最后的总结</w:t>
      </w:r>
    </w:p>
    <w:p w14:paraId="6751C830" w14:textId="77777777" w:rsidR="00342243" w:rsidRDefault="00342243">
      <w:pPr>
        <w:rPr>
          <w:rFonts w:hint="eastAsia"/>
        </w:rPr>
      </w:pPr>
      <w:r>
        <w:rPr>
          <w:rFonts w:hint="eastAsia"/>
        </w:rPr>
        <w:t>“一圈”的拼音写作“yī quān”，它不仅仅是一个简单的汉语词汇，更是连接语言与文化的桥梁。通过学习和了解像“一圈”这样的词语，我们不仅能更好地掌握汉语这门语言，还能更深刻地体会到中华文化的博大精深。无论是初学者还是进阶学习者，都应该重视对基础词汇的学习，因为这是构建良好沟通能力的关键一步。</w:t>
      </w:r>
    </w:p>
    <w:p w14:paraId="269CB167" w14:textId="77777777" w:rsidR="00342243" w:rsidRDefault="00342243">
      <w:pPr>
        <w:rPr>
          <w:rFonts w:hint="eastAsia"/>
        </w:rPr>
      </w:pPr>
    </w:p>
    <w:p w14:paraId="31668782" w14:textId="77777777" w:rsidR="00342243" w:rsidRDefault="003422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BA5404" w14:textId="644E7835" w:rsidR="00455585" w:rsidRDefault="00455585"/>
    <w:sectPr w:rsidR="00455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85"/>
    <w:rsid w:val="00342243"/>
    <w:rsid w:val="00455585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D5128-0A4B-4353-AFF3-303FE3D9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5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5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5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5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5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5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5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5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5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5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5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5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5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5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5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5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5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5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5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5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5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5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5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5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5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2025-05-15T13:37:00Z</dcterms:created>
  <dcterms:modified xsi:type="dcterms:W3CDTF">2025-05-15T13:37:00Z</dcterms:modified>
</cp:coreProperties>
</file>