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3C80" w14:textId="77777777" w:rsidR="009E4BF9" w:rsidRDefault="009E4BF9">
      <w:pPr>
        <w:rPr>
          <w:rFonts w:hint="eastAsia"/>
        </w:rPr>
      </w:pPr>
      <w:r>
        <w:rPr>
          <w:rFonts w:hint="eastAsia"/>
        </w:rPr>
        <w:t>一只鹅的拼音怎么写</w:t>
      </w:r>
    </w:p>
    <w:p w14:paraId="1FF3894B" w14:textId="77777777" w:rsidR="009E4BF9" w:rsidRDefault="009E4BF9">
      <w:pPr>
        <w:rPr>
          <w:rFonts w:hint="eastAsia"/>
        </w:rPr>
      </w:pPr>
      <w:r>
        <w:rPr>
          <w:rFonts w:hint="eastAsia"/>
        </w:rPr>
        <w:t>在汉语的世界里，每一个汉字都蕴含着独特的声音和意义。当我们谈论到“一只鹅”的时候，我们不仅仅是在描述一种常见的家禽，更是在探讨中国语言文化的微妙之处。鹅（é）这个字，作为动物名称，其拼音书写为“é”，而完整的短语“一只鹅”的拼音则是“yī zhī é”。这里，“yī”代表数字一，“zhī”是量词只的读音，用来计算某些动物的数量。</w:t>
      </w:r>
    </w:p>
    <w:p w14:paraId="1E039BC6" w14:textId="77777777" w:rsidR="009E4BF9" w:rsidRDefault="009E4BF9">
      <w:pPr>
        <w:rPr>
          <w:rFonts w:hint="eastAsia"/>
        </w:rPr>
      </w:pPr>
    </w:p>
    <w:p w14:paraId="2306DBA5" w14:textId="77777777" w:rsidR="009E4BF9" w:rsidRDefault="009E4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D4677" w14:textId="77777777" w:rsidR="009E4BF9" w:rsidRDefault="009E4BF9">
      <w:pPr>
        <w:rPr>
          <w:rFonts w:hint="eastAsia"/>
        </w:rPr>
      </w:pPr>
      <w:r>
        <w:rPr>
          <w:rFonts w:hint="eastAsia"/>
        </w:rPr>
        <w:t>从历史的角度看“鹅”字</w:t>
      </w:r>
    </w:p>
    <w:p w14:paraId="7FC8F26E" w14:textId="77777777" w:rsidR="009E4BF9" w:rsidRDefault="009E4BF9">
      <w:pPr>
        <w:rPr>
          <w:rFonts w:hint="eastAsia"/>
        </w:rPr>
      </w:pPr>
      <w:r>
        <w:rPr>
          <w:rFonts w:hint="eastAsia"/>
        </w:rPr>
        <w:t>追溯到古代，鹅这种生物在中国的历史上扮演了多种角色。它不仅是农民家庭中的重要成员，也出现在文人墨客的诗词画卷之中。古时，“鹅”字的形态与今天的简化字有所不同，它经历了漫长的演变过程才成为了今天我们所见到的模样。古人养鹅不仅是为了食用，鹅还能看守家园，因为它们警觉性高且叫声宏亮，能够起到报警的作用。</w:t>
      </w:r>
    </w:p>
    <w:p w14:paraId="14841548" w14:textId="77777777" w:rsidR="009E4BF9" w:rsidRDefault="009E4BF9">
      <w:pPr>
        <w:rPr>
          <w:rFonts w:hint="eastAsia"/>
        </w:rPr>
      </w:pPr>
    </w:p>
    <w:p w14:paraId="3A261660" w14:textId="77777777" w:rsidR="009E4BF9" w:rsidRDefault="009E4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F218A" w14:textId="77777777" w:rsidR="009E4BF9" w:rsidRDefault="009E4BF9">
      <w:pPr>
        <w:rPr>
          <w:rFonts w:hint="eastAsia"/>
        </w:rPr>
      </w:pPr>
      <w:r>
        <w:rPr>
          <w:rFonts w:hint="eastAsia"/>
        </w:rPr>
        <w:t>鹅在中国文化中的象征意义</w:t>
      </w:r>
    </w:p>
    <w:p w14:paraId="7FC7EFCB" w14:textId="77777777" w:rsidR="009E4BF9" w:rsidRDefault="009E4BF9">
      <w:pPr>
        <w:rPr>
          <w:rFonts w:hint="eastAsia"/>
        </w:rPr>
      </w:pPr>
      <w:r>
        <w:rPr>
          <w:rFonts w:hint="eastAsia"/>
        </w:rPr>
        <w:t>在中国传统文化中，鹅有着丰富的象征意义。它是优雅和高贵的象征，这可以从东晋时期书法家王羲之爱鹅的故事看出。传说王羲之为了得到一只心仪的白鹅，甚至愿意用书法作品交换。鹅还常常被用来比喻忠诚和友情，比如成语“鸿雁传书”，虽然说的是大雁，但在一些地区也有使用鹅来传递信息的习惯。因此，在中国文化里，鹅不仅仅是简单的家禽，更是承载了许多美好寓意的文化符号。</w:t>
      </w:r>
    </w:p>
    <w:p w14:paraId="2BF645A6" w14:textId="77777777" w:rsidR="009E4BF9" w:rsidRDefault="009E4BF9">
      <w:pPr>
        <w:rPr>
          <w:rFonts w:hint="eastAsia"/>
        </w:rPr>
      </w:pPr>
    </w:p>
    <w:p w14:paraId="5CF5F28F" w14:textId="77777777" w:rsidR="009E4BF9" w:rsidRDefault="009E4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35F6" w14:textId="77777777" w:rsidR="009E4BF9" w:rsidRDefault="009E4BF9">
      <w:pPr>
        <w:rPr>
          <w:rFonts w:hint="eastAsia"/>
        </w:rPr>
      </w:pPr>
      <w:r>
        <w:rPr>
          <w:rFonts w:hint="eastAsia"/>
        </w:rPr>
        <w:t>学习拼音对于儿童的重要性</w:t>
      </w:r>
    </w:p>
    <w:p w14:paraId="4A132AA6" w14:textId="77777777" w:rsidR="009E4BF9" w:rsidRDefault="009E4BF9">
      <w:pPr>
        <w:rPr>
          <w:rFonts w:hint="eastAsia"/>
        </w:rPr>
      </w:pPr>
      <w:r>
        <w:rPr>
          <w:rFonts w:hint="eastAsia"/>
        </w:rPr>
        <w:t>对于中国的孩子们来说，学习拼音是掌握汉字发音的重要一步。“一只鹅”的拼音练习可以帮助孩子们更好地理解汉字的发音规则。通过反复朗读“yī zhī é”，孩子们不仅能记住这三个字的正确发音，还能熟悉声调的变化。例如，“yī”是一声，表示平声；“zhī”是二声，意味着声音要上扬；“é”同样是一声。这样的练习有助于提高孩子们的语言感知能力和记忆力，为日后的汉字学习打下坚实的基础。</w:t>
      </w:r>
    </w:p>
    <w:p w14:paraId="344BE1D1" w14:textId="77777777" w:rsidR="009E4BF9" w:rsidRDefault="009E4BF9">
      <w:pPr>
        <w:rPr>
          <w:rFonts w:hint="eastAsia"/>
        </w:rPr>
      </w:pPr>
    </w:p>
    <w:p w14:paraId="79713997" w14:textId="77777777" w:rsidR="009E4BF9" w:rsidRDefault="009E4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5A421" w14:textId="77777777" w:rsidR="009E4BF9" w:rsidRDefault="009E4BF9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34AD1C4F" w14:textId="77777777" w:rsidR="009E4BF9" w:rsidRDefault="009E4BF9">
      <w:pPr>
        <w:rPr>
          <w:rFonts w:hint="eastAsia"/>
        </w:rPr>
      </w:pPr>
      <w:r>
        <w:rPr>
          <w:rFonts w:hint="eastAsia"/>
        </w:rPr>
        <w:t>“一只鹅”的拼音写作“yī zhī é”，这简单的几个音节背后，连接着深厚的文化底蕴和教育价值。拼音作为一种辅助工具，帮助人们准确地读出汉字，同时它也是打开中文世界大门的一把钥匙。无论是对于初学者还是想要深入了解中文的人来说，了解并掌握正确的拼音知识都是非常重要的。正如鹅在中国文化中的地位一样，拼音也在现代汉语的学习和交流中占据着不可或缺的位置。</w:t>
      </w:r>
    </w:p>
    <w:p w14:paraId="2AB96CD7" w14:textId="77777777" w:rsidR="009E4BF9" w:rsidRDefault="009E4BF9">
      <w:pPr>
        <w:rPr>
          <w:rFonts w:hint="eastAsia"/>
        </w:rPr>
      </w:pPr>
    </w:p>
    <w:p w14:paraId="2E8D986B" w14:textId="77777777" w:rsidR="009E4BF9" w:rsidRDefault="009E4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7B6DB" w14:textId="26914840" w:rsidR="009C24CB" w:rsidRDefault="009C24CB"/>
    <w:sectPr w:rsidR="009C2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CB"/>
    <w:rsid w:val="004F7682"/>
    <w:rsid w:val="009C24CB"/>
    <w:rsid w:val="009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66A65-20AA-494D-9C52-06226455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