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183D" w14:textId="77777777" w:rsidR="000B0453" w:rsidRDefault="000B0453">
      <w:pPr>
        <w:rPr>
          <w:rFonts w:hint="eastAsia"/>
        </w:rPr>
      </w:pPr>
    </w:p>
    <w:p w14:paraId="32395636" w14:textId="77777777" w:rsidR="000B0453" w:rsidRDefault="000B0453">
      <w:pPr>
        <w:rPr>
          <w:rFonts w:hint="eastAsia"/>
        </w:rPr>
      </w:pPr>
      <w:r>
        <w:rPr>
          <w:rFonts w:hint="eastAsia"/>
        </w:rPr>
        <w:t>一只只蝴蝶的拼音怎么写</w:t>
      </w:r>
    </w:p>
    <w:p w14:paraId="7B026D2C" w14:textId="77777777" w:rsidR="000B0453" w:rsidRDefault="000B0453">
      <w:pPr>
        <w:rPr>
          <w:rFonts w:hint="eastAsia"/>
        </w:rPr>
      </w:pPr>
      <w:r>
        <w:rPr>
          <w:rFonts w:hint="eastAsia"/>
        </w:rPr>
        <w:t>当我们谈论“一只只蝴蝶”时，我们不仅在欣赏这些美丽生物的自然美态，也在学习如何用汉语拼音准确表达这个短语。“一只只蝴蝶”的拼音是 “yī zhī zhī hú dié”。在这个表达中，“一”读作“yī”，声调为一声；“只”作为量词，在这里重复使用，第一次出现时读作“zhī”（一声），表示单个的数量，第二次出现时同样读作“zhī”（一声），用于强调多个个体的存在；而“蝴蝶”的拼音则是“hú dié”，其中“hú”为二声，“dié”为二声。</w:t>
      </w:r>
    </w:p>
    <w:p w14:paraId="0C1190F7" w14:textId="77777777" w:rsidR="000B0453" w:rsidRDefault="000B0453">
      <w:pPr>
        <w:rPr>
          <w:rFonts w:hint="eastAsia"/>
        </w:rPr>
      </w:pPr>
    </w:p>
    <w:p w14:paraId="3D573A36" w14:textId="77777777" w:rsidR="000B0453" w:rsidRDefault="000B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B045F" w14:textId="77777777" w:rsidR="000B0453" w:rsidRDefault="000B0453">
      <w:pPr>
        <w:rPr>
          <w:rFonts w:hint="eastAsia"/>
        </w:rPr>
      </w:pPr>
      <w:r>
        <w:rPr>
          <w:rFonts w:hint="eastAsia"/>
        </w:rPr>
        <w:t>探索“一”的多面性</w:t>
      </w:r>
    </w:p>
    <w:p w14:paraId="5F3F7DBF" w14:textId="77777777" w:rsidR="000B0453" w:rsidRDefault="000B0453">
      <w:pPr>
        <w:rPr>
          <w:rFonts w:hint="eastAsia"/>
        </w:rPr>
      </w:pPr>
      <w:r>
        <w:rPr>
          <w:rFonts w:hint="eastAsia"/>
        </w:rPr>
        <w:t>在汉语中，“一”字是一个非常有趣的存在。它不仅可以用来表示数量上的“一”，还能根据上下文和所接词语的声调变化而变化。比如在“一只只蝴蝶”中，“一”读作一声，但在其他组合中可能会发生变化。这种灵活性展示了汉语独特的魅力以及深厚的文化底蕴。</w:t>
      </w:r>
    </w:p>
    <w:p w14:paraId="0EF07DB5" w14:textId="77777777" w:rsidR="000B0453" w:rsidRDefault="000B0453">
      <w:pPr>
        <w:rPr>
          <w:rFonts w:hint="eastAsia"/>
        </w:rPr>
      </w:pPr>
    </w:p>
    <w:p w14:paraId="6D2B2765" w14:textId="77777777" w:rsidR="000B0453" w:rsidRDefault="000B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B652" w14:textId="77777777" w:rsidR="000B0453" w:rsidRDefault="000B0453">
      <w:pPr>
        <w:rPr>
          <w:rFonts w:hint="eastAsia"/>
        </w:rPr>
      </w:pPr>
      <w:r>
        <w:rPr>
          <w:rFonts w:hint="eastAsia"/>
        </w:rPr>
        <w:t>关于“只”的双重身份</w:t>
      </w:r>
    </w:p>
    <w:p w14:paraId="021E299A" w14:textId="77777777" w:rsidR="000B0453" w:rsidRDefault="000B0453">
      <w:pPr>
        <w:rPr>
          <w:rFonts w:hint="eastAsia"/>
        </w:rPr>
      </w:pPr>
      <w:r>
        <w:rPr>
          <w:rFonts w:hint="eastAsia"/>
        </w:rPr>
        <w:t>“只”作为一个常用的量词，在不同的场合有着不同的读音和意义。在我们的主题句“一只只蝴蝶”里，“只”被用来表示每一只蝴蝶，强调的是数量上的个别性。而在某些情况下，“只”也可以读作“zhǐ”，意味着“仅仅”或“只有”。这再次证明了汉语中量词使用的复杂性和丰富性。</w:t>
      </w:r>
    </w:p>
    <w:p w14:paraId="4DB8C477" w14:textId="77777777" w:rsidR="000B0453" w:rsidRDefault="000B0453">
      <w:pPr>
        <w:rPr>
          <w:rFonts w:hint="eastAsia"/>
        </w:rPr>
      </w:pPr>
    </w:p>
    <w:p w14:paraId="2F98A855" w14:textId="77777777" w:rsidR="000B0453" w:rsidRDefault="000B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788F" w14:textId="77777777" w:rsidR="000B0453" w:rsidRDefault="000B0453">
      <w:pPr>
        <w:rPr>
          <w:rFonts w:hint="eastAsia"/>
        </w:rPr>
      </w:pPr>
      <w:r>
        <w:rPr>
          <w:rFonts w:hint="eastAsia"/>
        </w:rPr>
        <w:t>蝴蝶：大自然的舞者</w:t>
      </w:r>
    </w:p>
    <w:p w14:paraId="662E8D02" w14:textId="77777777" w:rsidR="000B0453" w:rsidRDefault="000B0453">
      <w:pPr>
        <w:rPr>
          <w:rFonts w:hint="eastAsia"/>
        </w:rPr>
      </w:pPr>
      <w:r>
        <w:rPr>
          <w:rFonts w:hint="eastAsia"/>
        </w:rPr>
        <w:t>蝴蝶以其绚丽多彩的翅膀和优雅的飞行姿态被誉为“大自然的舞者”。无论是在花丛中翩翩起舞还是静止时展示其精致的图案，蝴蝶总是能够吸引人们的目光。它们不仅是生态系统的指示物种，还对植物的授粉过程起到了至关重要的作用。</w:t>
      </w:r>
    </w:p>
    <w:p w14:paraId="2FFEFAA8" w14:textId="77777777" w:rsidR="000B0453" w:rsidRDefault="000B0453">
      <w:pPr>
        <w:rPr>
          <w:rFonts w:hint="eastAsia"/>
        </w:rPr>
      </w:pPr>
    </w:p>
    <w:p w14:paraId="0F8181E1" w14:textId="77777777" w:rsidR="000B0453" w:rsidRDefault="000B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BB45" w14:textId="77777777" w:rsidR="000B0453" w:rsidRDefault="000B0453">
      <w:pPr>
        <w:rPr>
          <w:rFonts w:hint="eastAsia"/>
        </w:rPr>
      </w:pPr>
      <w:r>
        <w:rPr>
          <w:rFonts w:hint="eastAsia"/>
        </w:rPr>
        <w:t>最后的总结</w:t>
      </w:r>
    </w:p>
    <w:p w14:paraId="6F52AA0C" w14:textId="77777777" w:rsidR="000B0453" w:rsidRDefault="000B0453">
      <w:pPr>
        <w:rPr>
          <w:rFonts w:hint="eastAsia"/>
        </w:rPr>
      </w:pPr>
      <w:r>
        <w:rPr>
          <w:rFonts w:hint="eastAsia"/>
        </w:rPr>
        <w:t>通过探讨“一只只蝴蝶”的拼音及其背后的文化含义，我们不仅能更深入地了解汉语的美妙之处，也更能体会到语言是如何连接人与自然的。每一次尝试用新语言描述身边的事物，都是对世界的一种新的认识方式。让我们珍惜这份通过语言交流带来的美好，继续探索更多未知的知识领域。</w:t>
      </w:r>
    </w:p>
    <w:p w14:paraId="65767007" w14:textId="77777777" w:rsidR="000B0453" w:rsidRDefault="000B0453">
      <w:pPr>
        <w:rPr>
          <w:rFonts w:hint="eastAsia"/>
        </w:rPr>
      </w:pPr>
    </w:p>
    <w:p w14:paraId="2DA5F4FC" w14:textId="77777777" w:rsidR="000B0453" w:rsidRDefault="000B0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AA5B" w14:textId="0BB4AEE3" w:rsidR="00774E0C" w:rsidRDefault="00774E0C"/>
    <w:sectPr w:rsidR="0077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0C"/>
    <w:rsid w:val="000B0453"/>
    <w:rsid w:val="004F7682"/>
    <w:rsid w:val="007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9FD8-7B87-48DB-8556-4F3AC69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