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3C78" w14:textId="77777777" w:rsidR="002343EB" w:rsidRDefault="002343EB">
      <w:pPr>
        <w:rPr>
          <w:rFonts w:hint="eastAsia"/>
        </w:rPr>
      </w:pPr>
    </w:p>
    <w:p w14:paraId="2A80C36B" w14:textId="77777777" w:rsidR="002343EB" w:rsidRDefault="002343EB">
      <w:pPr>
        <w:rPr>
          <w:rFonts w:hint="eastAsia"/>
        </w:rPr>
      </w:pPr>
      <w:r>
        <w:rPr>
          <w:rFonts w:hint="eastAsia"/>
        </w:rPr>
        <w:t>一句祝福话的拼音怎么写</w:t>
      </w:r>
    </w:p>
    <w:p w14:paraId="2896000F" w14:textId="77777777" w:rsidR="002343EB" w:rsidRDefault="002343EB">
      <w:pPr>
        <w:rPr>
          <w:rFonts w:hint="eastAsia"/>
        </w:rPr>
      </w:pPr>
      <w:r>
        <w:rPr>
          <w:rFonts w:hint="eastAsia"/>
        </w:rPr>
        <w:t>在日常交流中，我们常常会用到祝福的话语来表达对他人的美好祝愿。无论是节日、生日还是特殊场合，一句温馨的祝福语都能传递出深深的关怀和美好的期待。而在学习汉语或与外国友人交流时，了解这些祝福话语的拼音不仅有助于准确发音，还能增进对中文的理解。</w:t>
      </w:r>
    </w:p>
    <w:p w14:paraId="49075DF1" w14:textId="77777777" w:rsidR="002343EB" w:rsidRDefault="002343EB">
      <w:pPr>
        <w:rPr>
          <w:rFonts w:hint="eastAsia"/>
        </w:rPr>
      </w:pPr>
    </w:p>
    <w:p w14:paraId="6BC9996F" w14:textId="77777777" w:rsidR="002343EB" w:rsidRDefault="00234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7EDCA" w14:textId="77777777" w:rsidR="002343EB" w:rsidRDefault="002343EB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08C72A51" w14:textId="77777777" w:rsidR="002343EB" w:rsidRDefault="002343EB">
      <w:pPr>
        <w:rPr>
          <w:rFonts w:hint="eastAsia"/>
        </w:rPr>
      </w:pPr>
      <w:r>
        <w:rPr>
          <w:rFonts w:hint="eastAsia"/>
        </w:rPr>
        <w:t>拼音作为汉字的标准音标系统，对于初学者来说是进入汉语世界的钥匙。它帮助人们正确地发音，尤其是那些不熟悉汉字书写的人。通过拼音，我们可以更方便地学习和记忆汉字的读音，进而提高听说能力。因此，在学习祝福话语时掌握其拼音形式，不仅能提升我们的语言技能，也能让我们的祝福更加真诚动听。</w:t>
      </w:r>
    </w:p>
    <w:p w14:paraId="65783D51" w14:textId="77777777" w:rsidR="002343EB" w:rsidRDefault="002343EB">
      <w:pPr>
        <w:rPr>
          <w:rFonts w:hint="eastAsia"/>
        </w:rPr>
      </w:pPr>
    </w:p>
    <w:p w14:paraId="1C5D8E0D" w14:textId="77777777" w:rsidR="002343EB" w:rsidRDefault="00234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5BE93" w14:textId="77777777" w:rsidR="002343EB" w:rsidRDefault="002343EB">
      <w:pPr>
        <w:rPr>
          <w:rFonts w:hint="eastAsia"/>
        </w:rPr>
      </w:pPr>
      <w:r>
        <w:rPr>
          <w:rFonts w:hint="eastAsia"/>
        </w:rPr>
        <w:t>如何使用拼音写出一句祝福话</w:t>
      </w:r>
    </w:p>
    <w:p w14:paraId="18330647" w14:textId="77777777" w:rsidR="002343EB" w:rsidRDefault="002343EB">
      <w:pPr>
        <w:rPr>
          <w:rFonts w:hint="eastAsia"/>
        </w:rPr>
      </w:pPr>
      <w:r>
        <w:rPr>
          <w:rFonts w:hint="eastAsia"/>
        </w:rPr>
        <w:t>以“祝你生日快乐”为例，这句话的拼音是“zhù nǐ shēng rì kuài lè”。这里，“祝”（zhù）表示祝愿，“你”（nǐ）指的是对方，“生日”（shēng rì）即出生的日子，“快乐”（kuài lè）意味着愉快幸福。将这些词汇组合起来，便构成了一条完整的祝福语。学会这条祝福语的拼音后，你可以自信地向朋友或家人表达你的美好愿望。</w:t>
      </w:r>
    </w:p>
    <w:p w14:paraId="0F55759A" w14:textId="77777777" w:rsidR="002343EB" w:rsidRDefault="002343EB">
      <w:pPr>
        <w:rPr>
          <w:rFonts w:hint="eastAsia"/>
        </w:rPr>
      </w:pPr>
    </w:p>
    <w:p w14:paraId="3650842E" w14:textId="77777777" w:rsidR="002343EB" w:rsidRDefault="00234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0FF4B" w14:textId="77777777" w:rsidR="002343EB" w:rsidRDefault="002343EB">
      <w:pPr>
        <w:rPr>
          <w:rFonts w:hint="eastAsia"/>
        </w:rPr>
      </w:pPr>
      <w:r>
        <w:rPr>
          <w:rFonts w:hint="eastAsia"/>
        </w:rPr>
        <w:t>拼音与文化传承</w:t>
      </w:r>
    </w:p>
    <w:p w14:paraId="3B9AE688" w14:textId="77777777" w:rsidR="002343EB" w:rsidRDefault="002343EB">
      <w:pPr>
        <w:rPr>
          <w:rFonts w:hint="eastAsia"/>
        </w:rPr>
      </w:pPr>
      <w:r>
        <w:rPr>
          <w:rFonts w:hint="eastAsia"/>
        </w:rPr>
        <w:t>拼音不仅仅是一种工具，它是连接古老汉字与现代社会的重要桥梁。通过拼音，更多的人能够轻松接触并学习汉语，促进了中华文化的传播与发展。尤其在全球化的今天，拼音成为了国际友人认识中国的一扇窗户。当我们用心去学习和使用拼音时，实际上也是在参与这一伟大的文化传播过程。</w:t>
      </w:r>
    </w:p>
    <w:p w14:paraId="23E7AF22" w14:textId="77777777" w:rsidR="002343EB" w:rsidRDefault="002343EB">
      <w:pPr>
        <w:rPr>
          <w:rFonts w:hint="eastAsia"/>
        </w:rPr>
      </w:pPr>
    </w:p>
    <w:p w14:paraId="67D183C8" w14:textId="77777777" w:rsidR="002343EB" w:rsidRDefault="00234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88EF5" w14:textId="77777777" w:rsidR="002343EB" w:rsidRDefault="002343EB">
      <w:pPr>
        <w:rPr>
          <w:rFonts w:hint="eastAsia"/>
        </w:rPr>
      </w:pPr>
      <w:r>
        <w:rPr>
          <w:rFonts w:hint="eastAsia"/>
        </w:rPr>
        <w:t>最后的总结</w:t>
      </w:r>
    </w:p>
    <w:p w14:paraId="77306E1A" w14:textId="77777777" w:rsidR="002343EB" w:rsidRDefault="002343EB">
      <w:pPr>
        <w:rPr>
          <w:rFonts w:hint="eastAsia"/>
        </w:rPr>
      </w:pPr>
      <w:r>
        <w:rPr>
          <w:rFonts w:hint="eastAsia"/>
        </w:rPr>
        <w:lastRenderedPageBreak/>
        <w:t>学习一句祝福话的拼音不仅是语言学习的一部分，更是文化交流的一个小小窗口。无论是简单的问候还是深情的祝福，正确的发音都能够让这份情感更加真挚动人。希望每位读者都能够通过拼音这座桥梁，更好地理解和感受汉语的魅力，并将这份美好的祝福传递给身边的每一个人。</w:t>
      </w:r>
    </w:p>
    <w:p w14:paraId="589A9709" w14:textId="77777777" w:rsidR="002343EB" w:rsidRDefault="002343EB">
      <w:pPr>
        <w:rPr>
          <w:rFonts w:hint="eastAsia"/>
        </w:rPr>
      </w:pPr>
    </w:p>
    <w:p w14:paraId="69225D43" w14:textId="77777777" w:rsidR="002343EB" w:rsidRDefault="002343E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4D9EF6" w14:textId="77777777" w:rsidR="002343EB" w:rsidRDefault="00234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2573F" w14:textId="77777777" w:rsidR="002343EB" w:rsidRDefault="002343EB">
      <w:pPr>
        <w:rPr>
          <w:rFonts w:hint="eastAsia"/>
        </w:rPr>
      </w:pPr>
    </w:p>
    <w:p w14:paraId="682AA56D" w14:textId="77777777" w:rsidR="002343EB" w:rsidRDefault="00234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F82A7" w14:textId="720941B5" w:rsidR="00F772B8" w:rsidRDefault="00F772B8"/>
    <w:sectPr w:rsidR="00F77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B8"/>
    <w:rsid w:val="002343EB"/>
    <w:rsid w:val="004F7682"/>
    <w:rsid w:val="00F7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6B6F4-E48B-47BC-9672-D9243FDF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