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F0227" w14:textId="77777777" w:rsidR="00221FD7" w:rsidRDefault="00221FD7">
      <w:pPr>
        <w:rPr>
          <w:rFonts w:hint="eastAsia"/>
        </w:rPr>
      </w:pPr>
      <w:r>
        <w:rPr>
          <w:rFonts w:hint="eastAsia"/>
        </w:rPr>
        <w:t>一匹马的拼音怎么写的</w:t>
      </w:r>
    </w:p>
    <w:p w14:paraId="43520B8B" w14:textId="77777777" w:rsidR="00221FD7" w:rsidRDefault="00221FD7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在汉语中，每个汉字都有其对应的拼音，这是一种帮助人们正确发音和学习普通话的重要工具。对于“一匹马”这个短语，我们可以逐字地来了解它们的拼音。“一”的拼音是 yī，这是一个第一声（阴平），表示数字“一”。接下来，“匹”字的拼音为 pǐ，属于第三声（上声），它常用来作为量词，用于计算马、布等物品的数量。“马”的拼音是 mǎ，同样也是第三声（上声），指的就是我们熟知的动物——马。</w:t>
      </w:r>
    </w:p>
    <w:p w14:paraId="1799DA97" w14:textId="77777777" w:rsidR="00221FD7" w:rsidRDefault="00221FD7">
      <w:pPr>
        <w:rPr>
          <w:rFonts w:hint="eastAsia"/>
        </w:rPr>
      </w:pPr>
    </w:p>
    <w:p w14:paraId="7C1C1A68" w14:textId="77777777" w:rsidR="00221FD7" w:rsidRDefault="0022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2F8DE" w14:textId="77777777" w:rsidR="00221FD7" w:rsidRDefault="00221FD7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D8BAF86" w14:textId="77777777" w:rsidR="00221FD7" w:rsidRDefault="00221FD7">
      <w:pPr>
        <w:rPr>
          <w:rFonts w:hint="eastAsia"/>
        </w:rPr>
      </w:pPr>
      <w:r>
        <w:rPr>
          <w:rFonts w:hint="eastAsia"/>
        </w:rPr>
        <w:t>拼音不仅仅是为了让中国的小学生能够更轻松地学习汉字，它也是外国人学习中文时不可或缺的一部分。通过拼音，学习者可以准确地知道每个汉字的发音，这对于掌握正确的读音至关重要。例如，“一匹马”的拼音写作 “yī pǐ mǎ”，这不仅告诉了我们如何发音，也反映了汉语中声调变化对意义的影响。因为汉语是一种声调语言，不同的声调可以改变一个字的意思。所以，在说汉语的时候，正确地说出每个字的声调是非常重要的。</w:t>
      </w:r>
    </w:p>
    <w:p w14:paraId="10BFF53C" w14:textId="77777777" w:rsidR="00221FD7" w:rsidRDefault="00221FD7">
      <w:pPr>
        <w:rPr>
          <w:rFonts w:hint="eastAsia"/>
        </w:rPr>
      </w:pPr>
    </w:p>
    <w:p w14:paraId="5452938A" w14:textId="77777777" w:rsidR="00221FD7" w:rsidRDefault="0022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5DFB0" w14:textId="77777777" w:rsidR="00221FD7" w:rsidRDefault="00221FD7">
      <w:pPr>
        <w:rPr>
          <w:rFonts w:hint="eastAsia"/>
        </w:rPr>
      </w:pPr>
      <w:r>
        <w:rPr>
          <w:rFonts w:hint="eastAsia"/>
        </w:rPr>
        <w:t>声调与发音练习</w:t>
      </w:r>
    </w:p>
    <w:p w14:paraId="097501C4" w14:textId="77777777" w:rsidR="00221FD7" w:rsidRDefault="00221FD7">
      <w:pPr>
        <w:rPr>
          <w:rFonts w:hint="eastAsia"/>
        </w:rPr>
      </w:pPr>
      <w:r>
        <w:rPr>
          <w:rFonts w:hint="eastAsia"/>
        </w:rPr>
        <w:t>当我们提到“一匹马”的拼音时，不可忽略的是声调的作用。“一”为平声，发音较为平稳；而“匹”和“马”都为上声，意味着发音时需要从低到高再降下来。对于初学者来说，练习这些声调可能有些困难，但随着不断地重复和模仿，最终会变得自然流畅。声调的学习可以通过听觉训练、跟读练习以及使用语言学习软件来加强。找一位懂得汉语的朋友或者老师进行面对面交流，也可以极大地帮助提高发音准确性。</w:t>
      </w:r>
    </w:p>
    <w:p w14:paraId="489336E8" w14:textId="77777777" w:rsidR="00221FD7" w:rsidRDefault="00221FD7">
      <w:pPr>
        <w:rPr>
          <w:rFonts w:hint="eastAsia"/>
        </w:rPr>
      </w:pPr>
    </w:p>
    <w:p w14:paraId="7EF23DB3" w14:textId="77777777" w:rsidR="00221FD7" w:rsidRDefault="0022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4C661" w14:textId="77777777" w:rsidR="00221FD7" w:rsidRDefault="00221FD7">
      <w:pPr>
        <w:rPr>
          <w:rFonts w:hint="eastAsia"/>
        </w:rPr>
      </w:pPr>
      <w:r>
        <w:rPr>
          <w:rFonts w:hint="eastAsia"/>
        </w:rPr>
        <w:t>文化中的马</w:t>
      </w:r>
    </w:p>
    <w:p w14:paraId="409C57B5" w14:textId="77777777" w:rsidR="00221FD7" w:rsidRDefault="00221FD7">
      <w:pPr>
        <w:rPr>
          <w:rFonts w:hint="eastAsia"/>
        </w:rPr>
      </w:pPr>
      <w:r>
        <w:rPr>
          <w:rFonts w:hint="eastAsia"/>
        </w:rPr>
        <w:t>在中国文化里，马一直占据着特殊的地位。从古代的战争到现代的体育运动，马的身影无处不在。成语中也有很多关于马的表达，比如“马到成功”，寓意事情进展顺利。因此，了解“一匹马”的拼音不仅是学习汉语的一部分，也是深入理解中国文化的一种方式。通过学习这样的短语及其背后的文化含义，我们可以更加全面地欣赏汉语的丰富性和多样性。</w:t>
      </w:r>
    </w:p>
    <w:p w14:paraId="75CE7194" w14:textId="77777777" w:rsidR="00221FD7" w:rsidRDefault="00221FD7">
      <w:pPr>
        <w:rPr>
          <w:rFonts w:hint="eastAsia"/>
        </w:rPr>
      </w:pPr>
    </w:p>
    <w:p w14:paraId="682DC233" w14:textId="77777777" w:rsidR="00221FD7" w:rsidRDefault="0022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ABE95" w14:textId="77777777" w:rsidR="00221FD7" w:rsidRDefault="00221FD7">
      <w:pPr>
        <w:rPr>
          <w:rFonts w:hint="eastAsia"/>
        </w:rPr>
      </w:pPr>
      <w:r>
        <w:rPr>
          <w:rFonts w:hint="eastAsia"/>
        </w:rPr>
        <w:t>最后的总结</w:t>
      </w:r>
    </w:p>
    <w:p w14:paraId="75CD098B" w14:textId="77777777" w:rsidR="00221FD7" w:rsidRDefault="00221FD7">
      <w:pPr>
        <w:rPr>
          <w:rFonts w:hint="eastAsia"/>
        </w:rPr>
      </w:pPr>
      <w:r>
        <w:rPr>
          <w:rFonts w:hint="eastAsia"/>
        </w:rPr>
        <w:t>“一匹马”的拼音是“yī pǐ mǎ”。通过对这三个汉字拼音的学习，我们不仅能更好地掌握汉语的发音规则，还能进一步探索与马相关的文化故事。无论是在语言学习还是文化交流方面，拼音都是开启汉语世界大门的一把钥匙。希望读者们在学习汉语拼音的过程中，能体会到其中的乐趣，并不断进步。</w:t>
      </w:r>
    </w:p>
    <w:p w14:paraId="10C716FD" w14:textId="77777777" w:rsidR="00221FD7" w:rsidRDefault="00221FD7">
      <w:pPr>
        <w:rPr>
          <w:rFonts w:hint="eastAsia"/>
        </w:rPr>
      </w:pPr>
    </w:p>
    <w:p w14:paraId="0FD1285C" w14:textId="77777777" w:rsidR="00221FD7" w:rsidRDefault="00221F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1E4CC" w14:textId="40C9911F" w:rsidR="00EA7DFA" w:rsidRDefault="00EA7DFA"/>
    <w:sectPr w:rsidR="00EA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FA"/>
    <w:rsid w:val="00221FD7"/>
    <w:rsid w:val="004F7682"/>
    <w:rsid w:val="00EA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F825B-839E-467F-8945-7AEC42E3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