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6AD94" w14:textId="77777777" w:rsidR="006709D0" w:rsidRDefault="006709D0">
      <w:pPr>
        <w:rPr>
          <w:rFonts w:hint="eastAsia"/>
        </w:rPr>
      </w:pPr>
      <w:r>
        <w:rPr>
          <w:rFonts w:hint="eastAsia"/>
        </w:rPr>
        <w:t>一匹马的“匹”的拼音：pi</w:t>
      </w:r>
    </w:p>
    <w:p w14:paraId="6A5CB060" w14:textId="77777777" w:rsidR="006709D0" w:rsidRDefault="006709D0">
      <w:pPr>
        <w:rPr>
          <w:rFonts w:hint="eastAsia"/>
        </w:rPr>
      </w:pPr>
      <w:r>
        <w:rPr>
          <w:rFonts w:hint="eastAsia"/>
        </w:rPr>
        <w:t>在中国，汉字的读音有着丰富的变化和悠久的历史。每一个汉字都承载着特定的文化内涵和语言学特征。“马”这个字在汉语中是不可或缺的一部分，它不仅代表着一种动物，更与中国的传统文化紧密相连。而当我们谈论到“一匹马”的“匹”，其拼音为“pi”，这是一个量词，用来表示马的数量单位。</w:t>
      </w:r>
    </w:p>
    <w:p w14:paraId="435A0FBC" w14:textId="77777777" w:rsidR="006709D0" w:rsidRDefault="006709D0">
      <w:pPr>
        <w:rPr>
          <w:rFonts w:hint="eastAsia"/>
        </w:rPr>
      </w:pPr>
    </w:p>
    <w:p w14:paraId="1E3BE126" w14:textId="77777777" w:rsidR="006709D0" w:rsidRDefault="006709D0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6A0E0" w14:textId="77777777" w:rsidR="006709D0" w:rsidRDefault="006709D0">
      <w:pPr>
        <w:rPr>
          <w:rFonts w:hint="eastAsia"/>
        </w:rPr>
      </w:pPr>
      <w:r>
        <w:rPr>
          <w:rFonts w:hint="eastAsia"/>
        </w:rPr>
        <w:t>量词“匹”的使用历史</w:t>
      </w:r>
    </w:p>
    <w:p w14:paraId="448F6D21" w14:textId="77777777" w:rsidR="006709D0" w:rsidRDefault="006709D0">
      <w:pPr>
        <w:rPr>
          <w:rFonts w:hint="eastAsia"/>
        </w:rPr>
      </w:pPr>
      <w:r>
        <w:rPr>
          <w:rFonts w:hint="eastAsia"/>
        </w:rPr>
        <w:t>量词“匹”并非仅用于马，在古代，它同样适用于布帛等长条形物品的计量。随着时代的变迁，对于布帛的计量逐渐被其他量词所取代，而“匹”则更多地保留下来成为马的专用量词。这一转变反映了社会经济结构的变化以及文化习惯的演变。从汉代开始，“匹”就成为了指代马的基本单位，并一直沿用至今。</w:t>
      </w:r>
    </w:p>
    <w:p w14:paraId="1D17CA81" w14:textId="77777777" w:rsidR="006709D0" w:rsidRDefault="006709D0">
      <w:pPr>
        <w:rPr>
          <w:rFonts w:hint="eastAsia"/>
        </w:rPr>
      </w:pPr>
    </w:p>
    <w:p w14:paraId="571DC1DC" w14:textId="77777777" w:rsidR="006709D0" w:rsidRDefault="006709D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AB24A" w14:textId="77777777" w:rsidR="006709D0" w:rsidRDefault="006709D0">
      <w:pPr>
        <w:rPr>
          <w:rFonts w:hint="eastAsia"/>
        </w:rPr>
      </w:pPr>
      <w:r>
        <w:rPr>
          <w:rFonts w:hint="eastAsia"/>
        </w:rPr>
        <w:t>“匹”字背后的中国文化</w:t>
      </w:r>
    </w:p>
    <w:p w14:paraId="5467B3B6" w14:textId="77777777" w:rsidR="006709D0" w:rsidRDefault="006709D0">
      <w:pPr>
        <w:rPr>
          <w:rFonts w:hint="eastAsia"/>
        </w:rPr>
      </w:pPr>
      <w:r>
        <w:rPr>
          <w:rFonts w:hint="eastAsia"/>
        </w:rPr>
        <w:t>在中国古代，马不仅是重要的交通工具，还是军事力量的重要组成部分。因此，关于马的词汇和表达方式在汉语中占有特殊的地位。例如，“千军万马”、“马到成功”等成语，无不体现了人们对马的重视和崇敬。作为量词，“匹”也融入到了许多文学作品之中，诗人和作家们常用“一匹老马”或“几匹骏马”这样的表述来描绘场景或者抒发情感。</w:t>
      </w:r>
    </w:p>
    <w:p w14:paraId="5204F33D" w14:textId="77777777" w:rsidR="006709D0" w:rsidRDefault="006709D0">
      <w:pPr>
        <w:rPr>
          <w:rFonts w:hint="eastAsia"/>
        </w:rPr>
      </w:pPr>
    </w:p>
    <w:p w14:paraId="13383DF2" w14:textId="77777777" w:rsidR="006709D0" w:rsidRDefault="006709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38E2F" w14:textId="77777777" w:rsidR="006709D0" w:rsidRDefault="006709D0">
      <w:pPr>
        <w:rPr>
          <w:rFonts w:hint="eastAsia"/>
        </w:rPr>
      </w:pPr>
      <w:r>
        <w:rPr>
          <w:rFonts w:hint="eastAsia"/>
        </w:rPr>
        <w:t>现代语境下的“匹”</w:t>
      </w:r>
    </w:p>
    <w:p w14:paraId="71C2F142" w14:textId="77777777" w:rsidR="006709D0" w:rsidRDefault="006709D0">
      <w:pPr>
        <w:rPr>
          <w:rFonts w:hint="eastAsia"/>
        </w:rPr>
      </w:pPr>
      <w:r>
        <w:rPr>
          <w:rFonts w:hint="eastAsia"/>
        </w:rPr>
        <w:t>尽管现代社会交通工具已经发生了翻天覆地的变化，但“匹”作为马的量词仍然被广泛使用。这不仅仅是因为传统的力量，更是因为汉语使用者对于自身语言文化的传承和认同。即使在描述虚构的作品时，作者也会遵循这一规则，以保持语言的真实性和准确性。在学习中文的过程中，了解并正确使用量词也是非母语者掌握汉语的一个重要方面。</w:t>
      </w:r>
    </w:p>
    <w:p w14:paraId="647DEBF0" w14:textId="77777777" w:rsidR="006709D0" w:rsidRDefault="006709D0">
      <w:pPr>
        <w:rPr>
          <w:rFonts w:hint="eastAsia"/>
        </w:rPr>
      </w:pPr>
    </w:p>
    <w:p w14:paraId="6F17D819" w14:textId="77777777" w:rsidR="006709D0" w:rsidRDefault="006709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73668" w14:textId="77777777" w:rsidR="006709D0" w:rsidRDefault="006709D0">
      <w:pPr>
        <w:rPr>
          <w:rFonts w:hint="eastAsia"/>
        </w:rPr>
      </w:pPr>
      <w:r>
        <w:rPr>
          <w:rFonts w:hint="eastAsia"/>
        </w:rPr>
        <w:t>最后的总结</w:t>
      </w:r>
    </w:p>
    <w:p w14:paraId="7C7D8FB3" w14:textId="77777777" w:rsidR="006709D0" w:rsidRDefault="006709D0">
      <w:pPr>
        <w:rPr>
          <w:rFonts w:hint="eastAsia"/>
        </w:rPr>
      </w:pPr>
      <w:r>
        <w:rPr>
          <w:rFonts w:hint="eastAsia"/>
        </w:rPr>
        <w:t>“匹”的拼音是“pi”，它是汉语中用来表示马数量的量词。这个简单的字背后蕴含着深厚的历史文化底蕴，是中国语言文字宝库中一颗璀璨的明珠。通过研究和理解“匹”以及其他相关词汇，我们可以更好地领略中国传统文化的魅力，同时也能增进对汉语本身的理解和欣赏。</w:t>
      </w:r>
    </w:p>
    <w:p w14:paraId="05C52337" w14:textId="77777777" w:rsidR="006709D0" w:rsidRDefault="006709D0">
      <w:pPr>
        <w:rPr>
          <w:rFonts w:hint="eastAsia"/>
        </w:rPr>
      </w:pPr>
    </w:p>
    <w:p w14:paraId="3B6A75D5" w14:textId="77777777" w:rsidR="006709D0" w:rsidRDefault="006709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FFC657" w14:textId="76E49D10" w:rsidR="00EF605D" w:rsidRDefault="00EF605D"/>
    <w:sectPr w:rsidR="00EF6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05D"/>
    <w:rsid w:val="004F7682"/>
    <w:rsid w:val="006709D0"/>
    <w:rsid w:val="00E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9C7F2-82CB-473F-886A-2C84E5F76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0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0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0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0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0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0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0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0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0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0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0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0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0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0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0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0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0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0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0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0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0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0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0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0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0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0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0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2025-05-15T13:37:00Z</dcterms:created>
  <dcterms:modified xsi:type="dcterms:W3CDTF">2025-05-15T13:37:00Z</dcterms:modified>
</cp:coreProperties>
</file>