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748FE" w14:textId="77777777" w:rsidR="001D4AE3" w:rsidRDefault="001D4AE3">
      <w:pPr>
        <w:rPr>
          <w:rFonts w:hint="eastAsia"/>
        </w:rPr>
      </w:pPr>
      <w:r>
        <w:rPr>
          <w:rFonts w:hint="eastAsia"/>
        </w:rPr>
        <w:t>一副的拼音一共有几声</w:t>
      </w:r>
    </w:p>
    <w:p w14:paraId="2D27DB94" w14:textId="77777777" w:rsidR="001D4AE3" w:rsidRDefault="001D4AE3">
      <w:pPr>
        <w:rPr>
          <w:rFonts w:hint="eastAsia"/>
        </w:rPr>
      </w:pPr>
      <w:r>
        <w:rPr>
          <w:rFonts w:hint="eastAsia"/>
        </w:rPr>
        <w:t>汉语，作为世界上最古老且复杂的语言之一，其魅力不仅在于丰富多样的词汇和语法结构，还体现在独特的发音系统上。汉字的读音被分解成声母、韵母以及声调三个部分，其中声调是汉语普通话中不可或缺的一环。对于题目中的“一副”，我们来探讨一下它在汉语拼音系统中的声调情况。</w:t>
      </w:r>
    </w:p>
    <w:p w14:paraId="7085629B" w14:textId="77777777" w:rsidR="001D4AE3" w:rsidRDefault="001D4AE3">
      <w:pPr>
        <w:rPr>
          <w:rFonts w:hint="eastAsia"/>
        </w:rPr>
      </w:pPr>
    </w:p>
    <w:p w14:paraId="47360021" w14:textId="77777777" w:rsidR="001D4AE3" w:rsidRDefault="001D4A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5D642" w14:textId="77777777" w:rsidR="001D4AE3" w:rsidRDefault="001D4AE3">
      <w:pPr>
        <w:rPr>
          <w:rFonts w:hint="eastAsia"/>
        </w:rPr>
      </w:pPr>
      <w:r>
        <w:rPr>
          <w:rFonts w:hint="eastAsia"/>
        </w:rPr>
        <w:t>什么是声调？</w:t>
      </w:r>
    </w:p>
    <w:p w14:paraId="754EDB54" w14:textId="77777777" w:rsidR="001D4AE3" w:rsidRDefault="001D4AE3">
      <w:pPr>
        <w:rPr>
          <w:rFonts w:hint="eastAsia"/>
        </w:rPr>
      </w:pPr>
      <w:r>
        <w:rPr>
          <w:rFonts w:hint="eastAsia"/>
        </w:rPr>
        <w:t>声调是指一个音节在发音时音高变化的形式。汉语普通话有四种基本声调：阴平（第一声）、阳平（第二声）、上声（第三声）和去声（第四声），此外还有一个轻声，通常不计入主要声调之中。这些不同的声调可以改变单词的意思，因此学习正确的声调对掌握汉语至关重要。</w:t>
      </w:r>
    </w:p>
    <w:p w14:paraId="78116CFF" w14:textId="77777777" w:rsidR="001D4AE3" w:rsidRDefault="001D4AE3">
      <w:pPr>
        <w:rPr>
          <w:rFonts w:hint="eastAsia"/>
        </w:rPr>
      </w:pPr>
    </w:p>
    <w:p w14:paraId="4E1B6981" w14:textId="77777777" w:rsidR="001D4AE3" w:rsidRDefault="001D4A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6EBEA" w14:textId="77777777" w:rsidR="001D4AE3" w:rsidRDefault="001D4AE3">
      <w:pPr>
        <w:rPr>
          <w:rFonts w:hint="eastAsia"/>
        </w:rPr>
      </w:pPr>
      <w:r>
        <w:rPr>
          <w:rFonts w:hint="eastAsia"/>
        </w:rPr>
        <w:t>“一副”的拼音分析</w:t>
      </w:r>
    </w:p>
    <w:p w14:paraId="2936E9EF" w14:textId="77777777" w:rsidR="001D4AE3" w:rsidRDefault="001D4AE3">
      <w:pPr>
        <w:rPr>
          <w:rFonts w:hint="eastAsia"/>
        </w:rPr>
      </w:pPr>
      <w:r>
        <w:rPr>
          <w:rFonts w:hint="eastAsia"/>
        </w:rPr>
        <w:t>“一副”这个词组由两个汉字组成：“一”和“副”。按照汉语拼音标准，“一”的拼音为“yī”，属于阴平（第一声），意味着发音时保持音高的稳定和平直。“副”的拼音是“fù”，属于去声（第四声），表示发音时从较高的音高迅速下降到较低的音高。所以，“一副”的拼音是一声和四声的组合，即 yī fù。</w:t>
      </w:r>
    </w:p>
    <w:p w14:paraId="6F9FBC0B" w14:textId="77777777" w:rsidR="001D4AE3" w:rsidRDefault="001D4AE3">
      <w:pPr>
        <w:rPr>
          <w:rFonts w:hint="eastAsia"/>
        </w:rPr>
      </w:pPr>
    </w:p>
    <w:p w14:paraId="6FE2DB7C" w14:textId="77777777" w:rsidR="001D4AE3" w:rsidRDefault="001D4A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DB3F6" w14:textId="77777777" w:rsidR="001D4AE3" w:rsidRDefault="001D4AE3">
      <w:pPr>
        <w:rPr>
          <w:rFonts w:hint="eastAsia"/>
        </w:rPr>
      </w:pPr>
      <w:r>
        <w:rPr>
          <w:rFonts w:hint="eastAsia"/>
        </w:rPr>
        <w:t>声调在交流中的重要性</w:t>
      </w:r>
    </w:p>
    <w:p w14:paraId="29ACC8EF" w14:textId="77777777" w:rsidR="001D4AE3" w:rsidRDefault="001D4AE3">
      <w:pPr>
        <w:rPr>
          <w:rFonts w:hint="eastAsia"/>
        </w:rPr>
      </w:pPr>
      <w:r>
        <w:rPr>
          <w:rFonts w:hint="eastAsia"/>
        </w:rPr>
        <w:t>在日常交流中，准确的声调可以帮助人们更好地理解彼此的话语。例如，“一(yī)”和“衣(yī)”虽然拼音相同，但由于它们在句子中的角色不同，通过上下文我们可以正确解读意思。而如果声调出错，比如将“一(yī)”说成“意(yì)”，就可能造成误解。因此，了解并正确使用像“一副”这样的词组的声调，对于有效沟通非常重要。</w:t>
      </w:r>
    </w:p>
    <w:p w14:paraId="32B21457" w14:textId="77777777" w:rsidR="001D4AE3" w:rsidRDefault="001D4AE3">
      <w:pPr>
        <w:rPr>
          <w:rFonts w:hint="eastAsia"/>
        </w:rPr>
      </w:pPr>
    </w:p>
    <w:p w14:paraId="7BDBC875" w14:textId="77777777" w:rsidR="001D4AE3" w:rsidRDefault="001D4A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4BDB2" w14:textId="77777777" w:rsidR="001D4AE3" w:rsidRDefault="001D4AE3">
      <w:pPr>
        <w:rPr>
          <w:rFonts w:hint="eastAsia"/>
        </w:rPr>
      </w:pPr>
      <w:r>
        <w:rPr>
          <w:rFonts w:hint="eastAsia"/>
        </w:rPr>
        <w:t>最后的总结</w:t>
      </w:r>
    </w:p>
    <w:p w14:paraId="0CF2B4D4" w14:textId="77777777" w:rsidR="001D4AE3" w:rsidRDefault="001D4AE3">
      <w:pPr>
        <w:rPr>
          <w:rFonts w:hint="eastAsia"/>
        </w:rPr>
      </w:pPr>
      <w:r>
        <w:rPr>
          <w:rFonts w:hint="eastAsia"/>
        </w:rPr>
        <w:t>“一副”的拼音包含了一声和四声，即“yī fù”。汉语的声调系统增加了语言表达的层次感和准确性，使得即便是简单的词语也能传达丰富的信息。对于汉语学习者来说，掌握声调规则是提高语言能力的关键一步。对于母语者而言，注意声调的正确使用也是保持清晰表达的重要方面。</w:t>
      </w:r>
    </w:p>
    <w:p w14:paraId="378DD656" w14:textId="77777777" w:rsidR="001D4AE3" w:rsidRDefault="001D4AE3">
      <w:pPr>
        <w:rPr>
          <w:rFonts w:hint="eastAsia"/>
        </w:rPr>
      </w:pPr>
    </w:p>
    <w:p w14:paraId="4E891B41" w14:textId="77777777" w:rsidR="001D4AE3" w:rsidRDefault="001D4A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BA179" w14:textId="44D5862C" w:rsidR="00340751" w:rsidRDefault="00340751"/>
    <w:sectPr w:rsidR="00340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51"/>
    <w:rsid w:val="001D4AE3"/>
    <w:rsid w:val="00340751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11CE7-FEDF-46A6-8F99-289D09E6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