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101A" w14:textId="77777777" w:rsidR="00E21D65" w:rsidRDefault="00E21D65">
      <w:pPr>
        <w:rPr>
          <w:rFonts w:hint="eastAsia"/>
        </w:rPr>
      </w:pPr>
      <w:r>
        <w:rPr>
          <w:rFonts w:hint="eastAsia"/>
        </w:rPr>
        <w:t>一共有多少个的拼音字母</w:t>
      </w:r>
    </w:p>
    <w:p w14:paraId="4BDCE706" w14:textId="77777777" w:rsidR="00E21D65" w:rsidRDefault="00E21D65">
      <w:pPr>
        <w:rPr>
          <w:rFonts w:hint="eastAsia"/>
        </w:rPr>
      </w:pPr>
      <w:r>
        <w:rPr>
          <w:rFonts w:hint="eastAsia"/>
        </w:rPr>
        <w:t>汉语拼音是现代中国语言文字规范化的重要工具，它不仅在教育领域扮演着关键角色，而且也是中文信息处理的基础。对于想要了解或学习汉语的人来说，掌握汉语拼音是入门的第一步。汉语拼音系统中究竟包含有多少个拼音字母呢？这是一个看似简单却有着丰富内涵的问题。</w:t>
      </w:r>
    </w:p>
    <w:p w14:paraId="7774E869" w14:textId="77777777" w:rsidR="00E21D65" w:rsidRDefault="00E21D65">
      <w:pPr>
        <w:rPr>
          <w:rFonts w:hint="eastAsia"/>
        </w:rPr>
      </w:pPr>
    </w:p>
    <w:p w14:paraId="69BB6521" w14:textId="77777777" w:rsidR="00E21D65" w:rsidRDefault="00E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F5509" w14:textId="77777777" w:rsidR="00E21D65" w:rsidRDefault="00E21D65">
      <w:pPr>
        <w:rPr>
          <w:rFonts w:hint="eastAsia"/>
        </w:rPr>
      </w:pPr>
      <w:r>
        <w:rPr>
          <w:rFonts w:hint="eastAsia"/>
        </w:rPr>
        <w:t>基础音素构成</w:t>
      </w:r>
    </w:p>
    <w:p w14:paraId="71CF7D07" w14:textId="77777777" w:rsidR="00E21D65" w:rsidRDefault="00E21D65">
      <w:pPr>
        <w:rPr>
          <w:rFonts w:hint="eastAsia"/>
        </w:rPr>
      </w:pPr>
      <w:r>
        <w:rPr>
          <w:rFonts w:hint="eastAsia"/>
        </w:rPr>
        <w:t>汉语拼音方案采用拉丁字母来表示普通话的音素，总共包括了26个拉丁字母，其中有些字母在汉语拼音中并不单独使用，比如v。还有几个特殊的符号和组合用来表达特定的发音。汉语拼音的声母（即辅音）有21个，韵母（即元音及其组合）则有39个，这构成了汉语拼音的基本框架。值得注意的是，这里的数字只是对基础音素的统计，并不能完全代表实际应用中的所有可能组合。</w:t>
      </w:r>
    </w:p>
    <w:p w14:paraId="53776F8C" w14:textId="77777777" w:rsidR="00E21D65" w:rsidRDefault="00E21D65">
      <w:pPr>
        <w:rPr>
          <w:rFonts w:hint="eastAsia"/>
        </w:rPr>
      </w:pPr>
    </w:p>
    <w:p w14:paraId="02C26E48" w14:textId="77777777" w:rsidR="00E21D65" w:rsidRDefault="00E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4C54" w14:textId="77777777" w:rsidR="00E21D65" w:rsidRDefault="00E21D65">
      <w:pPr>
        <w:rPr>
          <w:rFonts w:hint="eastAsia"/>
        </w:rPr>
      </w:pPr>
      <w:r>
        <w:rPr>
          <w:rFonts w:hint="eastAsia"/>
        </w:rPr>
        <w:t>特殊符号与音调</w:t>
      </w:r>
    </w:p>
    <w:p w14:paraId="543C81FD" w14:textId="77777777" w:rsidR="00E21D65" w:rsidRDefault="00E21D65">
      <w:pPr>
        <w:rPr>
          <w:rFonts w:hint="eastAsia"/>
        </w:rPr>
      </w:pPr>
      <w:r>
        <w:rPr>
          <w:rFonts w:hint="eastAsia"/>
        </w:rPr>
        <w:t>除了上述的字母之外，汉语拼音还引入了一些特殊的符号，如隔音符号（’），用于分隔容易混淆的音节。汉语是一个声调语言，因此在汉语拼音中也加入了四个基本声调以及轻声的标记，通过在字母上方添加不同的符号来表示。这些声调的变化极大地丰富了汉语拼音的表现力，使得即使是相同的音节，也可以因为声调的不同而传达出截然不同的意义。</w:t>
      </w:r>
    </w:p>
    <w:p w14:paraId="11CF487F" w14:textId="77777777" w:rsidR="00E21D65" w:rsidRDefault="00E21D65">
      <w:pPr>
        <w:rPr>
          <w:rFonts w:hint="eastAsia"/>
        </w:rPr>
      </w:pPr>
    </w:p>
    <w:p w14:paraId="684C0495" w14:textId="77777777" w:rsidR="00E21D65" w:rsidRDefault="00E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A471B" w14:textId="77777777" w:rsidR="00E21D65" w:rsidRDefault="00E21D65">
      <w:pPr>
        <w:rPr>
          <w:rFonts w:hint="eastAsia"/>
        </w:rPr>
      </w:pPr>
      <w:r>
        <w:rPr>
          <w:rFonts w:hint="eastAsia"/>
        </w:rPr>
        <w:t>拼音字母的组合艺术</w:t>
      </w:r>
    </w:p>
    <w:p w14:paraId="751E5FDC" w14:textId="77777777" w:rsidR="00E21D65" w:rsidRDefault="00E21D65">
      <w:pPr>
        <w:rPr>
          <w:rFonts w:hint="eastAsia"/>
        </w:rPr>
      </w:pPr>
      <w:r>
        <w:rPr>
          <w:rFonts w:hint="eastAsia"/>
        </w:rPr>
        <w:t>汉语拼音不仅仅是简单的字母堆积，而是有着严格规则的组合艺术。根据汉语语音的特点，声母和韵母可以按照一定的规则进行搭配，形成千变万化的音节。例如，“b”、“p”、“m”等声母可以与“a”、“o”、“e”等众多韵母相结合，产生诸如“ba”、“po”、“me”这样的音节。不仅如此，汉语拼音还规定了某些字母在不同位置上的变形，如“i”在前鼻音和后鼻音前分别写作“in”和“ing”，这些细节进一步增加了汉语拼音系统的复杂性和趣味性。</w:t>
      </w:r>
    </w:p>
    <w:p w14:paraId="0C0C94EE" w14:textId="77777777" w:rsidR="00E21D65" w:rsidRDefault="00E21D65">
      <w:pPr>
        <w:rPr>
          <w:rFonts w:hint="eastAsia"/>
        </w:rPr>
      </w:pPr>
    </w:p>
    <w:p w14:paraId="548F678A" w14:textId="77777777" w:rsidR="00E21D65" w:rsidRDefault="00E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52A8" w14:textId="77777777" w:rsidR="00E21D65" w:rsidRDefault="00E21D65">
      <w:pPr>
        <w:rPr>
          <w:rFonts w:hint="eastAsia"/>
        </w:rPr>
      </w:pPr>
      <w:r>
        <w:rPr>
          <w:rFonts w:hint="eastAsia"/>
        </w:rPr>
        <w:t>最后的总结</w:t>
      </w:r>
    </w:p>
    <w:p w14:paraId="4C3596AD" w14:textId="77777777" w:rsidR="00E21D65" w:rsidRDefault="00E21D65">
      <w:pPr>
        <w:rPr>
          <w:rFonts w:hint="eastAsia"/>
        </w:rPr>
      </w:pPr>
      <w:r>
        <w:rPr>
          <w:rFonts w:hint="eastAsia"/>
        </w:rPr>
        <w:t>当我们谈论汉语拼音中有多少个拼音字母时，实际上是在探讨一个由26个拉丁字母为基础、结合特殊符号、遵循严格组合规则以及包含声调变化的完整体系。这个体系虽然基于有限的字母数量，但却能够准确地反映出普通话丰富的语音特征。汉语拼音不仅是学习汉语的桥梁，也是连接古今中外文化交流的重要纽带。无论是对于初学者还是深入研究者来说，理解并掌握汉语拼音都是一项非常有价值的投资。</w:t>
      </w:r>
    </w:p>
    <w:p w14:paraId="0874F0FE" w14:textId="77777777" w:rsidR="00E21D65" w:rsidRDefault="00E21D65">
      <w:pPr>
        <w:rPr>
          <w:rFonts w:hint="eastAsia"/>
        </w:rPr>
      </w:pPr>
    </w:p>
    <w:p w14:paraId="11168133" w14:textId="77777777" w:rsidR="00E21D65" w:rsidRDefault="00E21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7BF4F" w14:textId="094E04B0" w:rsidR="00CF6581" w:rsidRDefault="00CF6581"/>
    <w:sectPr w:rsidR="00CF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1"/>
    <w:rsid w:val="004F7682"/>
    <w:rsid w:val="00CF6581"/>
    <w:rsid w:val="00E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5ACD-D999-4AA6-B0D5-54C9226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