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CA5F1" w14:textId="77777777" w:rsidR="00485B5D" w:rsidRDefault="00485B5D">
      <w:pPr>
        <w:rPr>
          <w:rFonts w:hint="eastAsia"/>
        </w:rPr>
      </w:pPr>
      <w:r>
        <w:rPr>
          <w:rFonts w:hint="eastAsia"/>
        </w:rPr>
        <w:t>一元的拼音：Yī yuán</w:t>
      </w:r>
    </w:p>
    <w:p w14:paraId="5DD432E9" w14:textId="77777777" w:rsidR="00485B5D" w:rsidRDefault="00485B5D">
      <w:pPr>
        <w:rPr>
          <w:rFonts w:hint="eastAsia"/>
        </w:rPr>
      </w:pPr>
      <w:r>
        <w:rPr>
          <w:rFonts w:hint="eastAsia"/>
        </w:rPr>
        <w:t>在中国的语言文化中，汉字有着独特的魅力和深邃的历史。每个汉字都包含着丰富的信息，而拼音则是帮助人们学习和理解汉字发音的重要工具。对于“一元”这两个字，其拼音是“Yī yuán”，简单却承载着多重意义。</w:t>
      </w:r>
    </w:p>
    <w:p w14:paraId="3872560D" w14:textId="77777777" w:rsidR="00485B5D" w:rsidRDefault="00485B5D">
      <w:pPr>
        <w:rPr>
          <w:rFonts w:hint="eastAsia"/>
        </w:rPr>
      </w:pPr>
    </w:p>
    <w:p w14:paraId="064D70A7" w14:textId="77777777" w:rsidR="00485B5D" w:rsidRDefault="00485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0F2D4" w14:textId="77777777" w:rsidR="00485B5D" w:rsidRDefault="00485B5D">
      <w:pPr>
        <w:rPr>
          <w:rFonts w:hint="eastAsia"/>
        </w:rPr>
      </w:pPr>
      <w:r>
        <w:rPr>
          <w:rFonts w:hint="eastAsia"/>
        </w:rPr>
        <w:t>一元的含义</w:t>
      </w:r>
    </w:p>
    <w:p w14:paraId="10C6C60A" w14:textId="77777777" w:rsidR="00485B5D" w:rsidRDefault="00485B5D">
      <w:pPr>
        <w:rPr>
          <w:rFonts w:hint="eastAsia"/>
        </w:rPr>
      </w:pPr>
      <w:r>
        <w:rPr>
          <w:rFonts w:hint="eastAsia"/>
        </w:rPr>
        <w:t>“一元”在中文里可以有多种解释，它既是一个数学概念，也蕴含了哲学思想。“一”代表的是数字1，是最小的正整数，也是所有数字的基础；“元”在这里既可以指货币单位，如人民币的一元纸币，也可以表示事物的起始或根源。因此，“一元”可以被解读为开始、起点或是基本单位。在哲学意义上，“一元”还可能涉及到万物归一的理念，即宇宙间一切事物最终可追溯到一个共同的起源。</w:t>
      </w:r>
    </w:p>
    <w:p w14:paraId="2FDD2E6D" w14:textId="77777777" w:rsidR="00485B5D" w:rsidRDefault="00485B5D">
      <w:pPr>
        <w:rPr>
          <w:rFonts w:hint="eastAsia"/>
        </w:rPr>
      </w:pPr>
    </w:p>
    <w:p w14:paraId="771ADBDA" w14:textId="77777777" w:rsidR="00485B5D" w:rsidRDefault="00485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9BAE7" w14:textId="77777777" w:rsidR="00485B5D" w:rsidRDefault="00485B5D">
      <w:pPr>
        <w:rPr>
          <w:rFonts w:hint="eastAsia"/>
        </w:rPr>
      </w:pPr>
      <w:r>
        <w:rPr>
          <w:rFonts w:hint="eastAsia"/>
        </w:rPr>
        <w:t>一元的哲学思考</w:t>
      </w:r>
    </w:p>
    <w:p w14:paraId="2B116F90" w14:textId="77777777" w:rsidR="00485B5D" w:rsidRDefault="00485B5D">
      <w:pPr>
        <w:rPr>
          <w:rFonts w:hint="eastAsia"/>
        </w:rPr>
      </w:pPr>
      <w:r>
        <w:rPr>
          <w:rFonts w:hint="eastAsia"/>
        </w:rPr>
        <w:t>从哲学角度来看，“一元”象征着统一与和谐。古代中国哲学家们常常探讨世界本原的问题，认为所有的变化和多样性都源自于一个根本的实体或原则。例如，在道家的思想中，“道生一，一生二，二生三，三生万物”，这里的一就是指的“一元”，代表着最初的统一状态。这种理念影响了中国的传统文化、艺术乃至社会结构，强调人与自然、个人与集体之间的和谐共处。</w:t>
      </w:r>
    </w:p>
    <w:p w14:paraId="0F58B736" w14:textId="77777777" w:rsidR="00485B5D" w:rsidRDefault="00485B5D">
      <w:pPr>
        <w:rPr>
          <w:rFonts w:hint="eastAsia"/>
        </w:rPr>
      </w:pPr>
    </w:p>
    <w:p w14:paraId="1D744D88" w14:textId="77777777" w:rsidR="00485B5D" w:rsidRDefault="00485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0AB1A" w14:textId="77777777" w:rsidR="00485B5D" w:rsidRDefault="00485B5D">
      <w:pPr>
        <w:rPr>
          <w:rFonts w:hint="eastAsia"/>
        </w:rPr>
      </w:pPr>
      <w:r>
        <w:rPr>
          <w:rFonts w:hint="eastAsia"/>
        </w:rPr>
        <w:t>一元在经济中的角色</w:t>
      </w:r>
    </w:p>
    <w:p w14:paraId="5EE56D90" w14:textId="77777777" w:rsidR="00485B5D" w:rsidRDefault="00485B5D">
      <w:pPr>
        <w:rPr>
          <w:rFonts w:hint="eastAsia"/>
        </w:rPr>
      </w:pPr>
      <w:r>
        <w:rPr>
          <w:rFonts w:hint="eastAsia"/>
        </w:rPr>
        <w:t>在现代社会，“一元”作为最小面额的人民币单位，扮演着不可或缺的角色。虽然它的购买力随着通货膨胀逐渐减弱，但在日常交易中仍然频繁出现。无论是硬币还是纸币形式的一元，它们都是经济体系中流通的一部分，连接着每一个消费者和商家。网络支付的普及让“一元”有了新的表现形式，比如微信支付、支付宝等平台上的转账金额往往以分为单位，但“一元”依然是人们心中最容易理解和接受的金额单位之一。</w:t>
      </w:r>
    </w:p>
    <w:p w14:paraId="4B478089" w14:textId="77777777" w:rsidR="00485B5D" w:rsidRDefault="00485B5D">
      <w:pPr>
        <w:rPr>
          <w:rFonts w:hint="eastAsia"/>
        </w:rPr>
      </w:pPr>
    </w:p>
    <w:p w14:paraId="50030732" w14:textId="77777777" w:rsidR="00485B5D" w:rsidRDefault="00485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1406C" w14:textId="77777777" w:rsidR="00485B5D" w:rsidRDefault="00485B5D">
      <w:pPr>
        <w:rPr>
          <w:rFonts w:hint="eastAsia"/>
        </w:rPr>
      </w:pPr>
      <w:r>
        <w:rPr>
          <w:rFonts w:hint="eastAsia"/>
        </w:rPr>
        <w:t>一元的文化象征</w:t>
      </w:r>
    </w:p>
    <w:p w14:paraId="7EE91A35" w14:textId="77777777" w:rsidR="00485B5D" w:rsidRDefault="00485B5D">
      <w:pPr>
        <w:rPr>
          <w:rFonts w:hint="eastAsia"/>
        </w:rPr>
      </w:pPr>
      <w:r>
        <w:rPr>
          <w:rFonts w:hint="eastAsia"/>
        </w:rPr>
        <w:t>在中国文化中，“一元”也有着特别的象征意义。新年期间，长辈给晚辈发红包时，有时会放入一元钱，寓意新的一年里万事如意、平平安安。这一习俗不仅传递了祝福，更体现了中华民族重视亲情和社会关系的传统美德。“一元复始，万象更新”这句成语也表达了人们对新年的美好期待，希望一切都能从一个新的起点出发，充满生机与活力。</w:t>
      </w:r>
    </w:p>
    <w:p w14:paraId="3066D4E0" w14:textId="77777777" w:rsidR="00485B5D" w:rsidRDefault="00485B5D">
      <w:pPr>
        <w:rPr>
          <w:rFonts w:hint="eastAsia"/>
        </w:rPr>
      </w:pPr>
    </w:p>
    <w:p w14:paraId="715A3919" w14:textId="77777777" w:rsidR="00485B5D" w:rsidRDefault="00485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F5A42" w14:textId="77777777" w:rsidR="00485B5D" w:rsidRDefault="00485B5D">
      <w:pPr>
        <w:rPr>
          <w:rFonts w:hint="eastAsia"/>
        </w:rPr>
      </w:pPr>
      <w:r>
        <w:rPr>
          <w:rFonts w:hint="eastAsia"/>
        </w:rPr>
        <w:t>一元的未来展望</w:t>
      </w:r>
    </w:p>
    <w:p w14:paraId="66B3BB29" w14:textId="77777777" w:rsidR="00485B5D" w:rsidRDefault="00485B5D">
      <w:pPr>
        <w:rPr>
          <w:rFonts w:hint="eastAsia"/>
        </w:rPr>
      </w:pPr>
      <w:r>
        <w:rPr>
          <w:rFonts w:hint="eastAsia"/>
        </w:rPr>
        <w:t>随着时代的变迁，“一元”的形式可能会有所改变，但它所代表的价值观和文化内涵将会长久地留存下去。无论是在物理形态上，还是在人们的意识深处，“一元”都将持续发挥其独特的作用。它提醒我们珍惜每一个开端，重视基础建设，同时也鼓励我们在多元化的世界中寻找统一性和普遍性。在未来，或许我们会看到更多关于“一元”的创新表达，进一步丰富这个古老而又现代的概念。</w:t>
      </w:r>
    </w:p>
    <w:p w14:paraId="1E9C3831" w14:textId="77777777" w:rsidR="00485B5D" w:rsidRDefault="00485B5D">
      <w:pPr>
        <w:rPr>
          <w:rFonts w:hint="eastAsia"/>
        </w:rPr>
      </w:pPr>
    </w:p>
    <w:p w14:paraId="136E5089" w14:textId="77777777" w:rsidR="00485B5D" w:rsidRDefault="00485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71338" w14:textId="6A247375" w:rsidR="00497C37" w:rsidRDefault="00497C37"/>
    <w:sectPr w:rsidR="00497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37"/>
    <w:rsid w:val="00485B5D"/>
    <w:rsid w:val="00497C37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29596-7282-4A9A-979E-D6A53F4C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