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B37C" w14:textId="77777777" w:rsidR="00EB40F5" w:rsidRDefault="00EB40F5">
      <w:pPr>
        <w:rPr>
          <w:rFonts w:hint="eastAsia"/>
        </w:rPr>
      </w:pPr>
      <w:r>
        <w:rPr>
          <w:rFonts w:hint="eastAsia"/>
        </w:rPr>
        <w:t>一位的拼音怎么拼写声调</w:t>
      </w:r>
    </w:p>
    <w:p w14:paraId="387DE72D" w14:textId="77777777" w:rsidR="00EB40F5" w:rsidRDefault="00EB40F5">
      <w:pPr>
        <w:rPr>
          <w:rFonts w:hint="eastAsia"/>
        </w:rPr>
      </w:pPr>
      <w:r>
        <w:rPr>
          <w:rFonts w:hint="eastAsia"/>
        </w:rPr>
        <w:t>在汉语拼音中，每一个音节都由声母、韵母和声调三部分构成。对于“一位”这个词组中的“一”，它的拼音是“yī”。其中，“y”是声母，而“ī”则是带有声调符号的韵母。在讲解如何拼写这个字的声调之前，我们先来了解一下汉语拼音中声调的基本知识。</w:t>
      </w:r>
    </w:p>
    <w:p w14:paraId="7D2E07E3" w14:textId="77777777" w:rsidR="00EB40F5" w:rsidRDefault="00EB40F5">
      <w:pPr>
        <w:rPr>
          <w:rFonts w:hint="eastAsia"/>
        </w:rPr>
      </w:pPr>
    </w:p>
    <w:p w14:paraId="733863D5" w14:textId="77777777" w:rsidR="00EB40F5" w:rsidRDefault="00EB4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C8D9B" w14:textId="77777777" w:rsidR="00EB40F5" w:rsidRDefault="00EB40F5">
      <w:pPr>
        <w:rPr>
          <w:rFonts w:hint="eastAsia"/>
        </w:rPr>
      </w:pPr>
      <w:r>
        <w:rPr>
          <w:rFonts w:hint="eastAsia"/>
        </w:rPr>
        <w:t>声调的基本概念</w:t>
      </w:r>
    </w:p>
    <w:p w14:paraId="58A0E47E" w14:textId="77777777" w:rsidR="00EB40F5" w:rsidRDefault="00EB40F5">
      <w:pPr>
        <w:rPr>
          <w:rFonts w:hint="eastAsia"/>
        </w:rPr>
      </w:pPr>
      <w:r>
        <w:rPr>
          <w:rFonts w:hint="eastAsia"/>
        </w:rPr>
        <w:t>汉语是一种声调语言，声调指的是发音时音高的变化模式，它可以改变一个词的意义。普通话中有四个主要的声调和一个轻声。这四个声调分别是：第一声（阴平），第二声（阳平），第三声（上声），第四声（去声）。每个声调都有其独特的升降调型，它们对词语的理解至关重要。例如，“一”的四个声调分别是：“yī”、“yí”、“yǐ”、“yì”，不同的声调可以代表完全不同的含义。</w:t>
      </w:r>
    </w:p>
    <w:p w14:paraId="2664C816" w14:textId="77777777" w:rsidR="00EB40F5" w:rsidRDefault="00EB40F5">
      <w:pPr>
        <w:rPr>
          <w:rFonts w:hint="eastAsia"/>
        </w:rPr>
      </w:pPr>
    </w:p>
    <w:p w14:paraId="1A347759" w14:textId="77777777" w:rsidR="00EB40F5" w:rsidRDefault="00EB4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F86BB" w14:textId="77777777" w:rsidR="00EB40F5" w:rsidRDefault="00EB40F5">
      <w:pPr>
        <w:rPr>
          <w:rFonts w:hint="eastAsia"/>
        </w:rPr>
      </w:pPr>
      <w:r>
        <w:rPr>
          <w:rFonts w:hint="eastAsia"/>
        </w:rPr>
        <w:t>“一”的声调特征</w:t>
      </w:r>
    </w:p>
    <w:p w14:paraId="49365222" w14:textId="77777777" w:rsidR="00EB40F5" w:rsidRDefault="00EB40F5">
      <w:pPr>
        <w:rPr>
          <w:rFonts w:hint="eastAsia"/>
        </w:rPr>
      </w:pPr>
      <w:r>
        <w:rPr>
          <w:rFonts w:hint="eastAsia"/>
        </w:rPr>
        <w:t>“一”作为数字“1”的表达，在单独使用或位于句子的末尾时通常读作第一声，即“yī”。当它出现在其他情况下的时候，如在两个第三声之间或者在句首时，会根据语境的不同产生变调现象。比如在“一个”中，“一”就变成了第四声“yì”。这种变调规则有助于提高语言的流畅度，并且避免连续的相同声调造成的理解困难。</w:t>
      </w:r>
    </w:p>
    <w:p w14:paraId="5CF509A5" w14:textId="77777777" w:rsidR="00EB40F5" w:rsidRDefault="00EB40F5">
      <w:pPr>
        <w:rPr>
          <w:rFonts w:hint="eastAsia"/>
        </w:rPr>
      </w:pPr>
    </w:p>
    <w:p w14:paraId="2AF650ED" w14:textId="77777777" w:rsidR="00EB40F5" w:rsidRDefault="00EB4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064F6" w14:textId="77777777" w:rsidR="00EB40F5" w:rsidRDefault="00EB40F5">
      <w:pPr>
        <w:rPr>
          <w:rFonts w:hint="eastAsia"/>
        </w:rPr>
      </w:pPr>
      <w:r>
        <w:rPr>
          <w:rFonts w:hint="eastAsia"/>
        </w:rPr>
        <w:t>书写声调符号的位置</w:t>
      </w:r>
    </w:p>
    <w:p w14:paraId="68534EA6" w14:textId="77777777" w:rsidR="00EB40F5" w:rsidRDefault="00EB40F5">
      <w:pPr>
        <w:rPr>
          <w:rFonts w:hint="eastAsia"/>
        </w:rPr>
      </w:pPr>
      <w:r>
        <w:rPr>
          <w:rFonts w:hint="eastAsia"/>
        </w:rPr>
        <w:t>在实际书写过程中，声调符号总是加在韵母之上。如果韵母有多个元音，则按照a, o, e, i, u, ü的顺序选择最前面的一个元音来标注声调。对于“一”来说，由于只有一个元音“i”，因此声调符号直接加在这个元音上面。如果是第一声，那么就是横线“－”，如“yī”；第二声为斜升线“/”，如“yí”；第三声为勾形“∨”，如“yǐ”；第四声为斜降线“\”，如“yì”。</w:t>
      </w:r>
    </w:p>
    <w:p w14:paraId="2FCE112E" w14:textId="77777777" w:rsidR="00EB40F5" w:rsidRDefault="00EB40F5">
      <w:pPr>
        <w:rPr>
          <w:rFonts w:hint="eastAsia"/>
        </w:rPr>
      </w:pPr>
    </w:p>
    <w:p w14:paraId="389E201F" w14:textId="77777777" w:rsidR="00EB40F5" w:rsidRDefault="00EB4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D870D" w14:textId="77777777" w:rsidR="00EB40F5" w:rsidRDefault="00EB40F5">
      <w:pPr>
        <w:rPr>
          <w:rFonts w:hint="eastAsia"/>
        </w:rPr>
      </w:pPr>
      <w:r>
        <w:rPr>
          <w:rFonts w:hint="eastAsia"/>
        </w:rPr>
        <w:t>最后的总结</w:t>
      </w:r>
    </w:p>
    <w:p w14:paraId="57100806" w14:textId="77777777" w:rsidR="00EB40F5" w:rsidRDefault="00EB40F5">
      <w:pPr>
        <w:rPr>
          <w:rFonts w:hint="eastAsia"/>
        </w:rPr>
      </w:pPr>
      <w:r>
        <w:rPr>
          <w:rFonts w:hint="eastAsia"/>
        </w:rPr>
        <w:t>通过上述介绍我们可以了解到，“一位”的“一”的拼音是“yī”，属于第一声。学习和掌握汉字的正确发音和声调是非常重要的，因为它不仅影响到我们对语言的理解，也是准确交流的基础。无论是对于中文母语者还是学习汉语的外国人而言，正确地拼写和发音都是不可或缺的一部分。</w:t>
      </w:r>
    </w:p>
    <w:p w14:paraId="250D2257" w14:textId="77777777" w:rsidR="00EB40F5" w:rsidRDefault="00EB40F5">
      <w:pPr>
        <w:rPr>
          <w:rFonts w:hint="eastAsia"/>
        </w:rPr>
      </w:pPr>
    </w:p>
    <w:p w14:paraId="713F7FFE" w14:textId="77777777" w:rsidR="00EB40F5" w:rsidRDefault="00EB4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B8934" w14:textId="03EB343B" w:rsidR="006A7EB0" w:rsidRDefault="006A7EB0"/>
    <w:sectPr w:rsidR="006A7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B0"/>
    <w:rsid w:val="004F7682"/>
    <w:rsid w:val="006A7EB0"/>
    <w:rsid w:val="00EB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78B5E-FB83-4841-81B4-A34A4D89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