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3D1E" w14:textId="77777777" w:rsidR="004A2B71" w:rsidRDefault="004A2B71">
      <w:pPr>
        <w:rPr>
          <w:rFonts w:hint="eastAsia"/>
        </w:rPr>
      </w:pPr>
      <w:r>
        <w:rPr>
          <w:rFonts w:hint="eastAsia"/>
        </w:rPr>
        <w:t>一的拼音：Yī</w:t>
      </w:r>
    </w:p>
    <w:p w14:paraId="688E916C" w14:textId="77777777" w:rsidR="004A2B71" w:rsidRDefault="004A2B71">
      <w:pPr>
        <w:rPr>
          <w:rFonts w:hint="eastAsia"/>
        </w:rPr>
      </w:pPr>
      <w:r>
        <w:rPr>
          <w:rFonts w:hint="eastAsia"/>
        </w:rPr>
        <w:t>在汉语拼音系统中，“一”字的拼音是“Yī”。这个简单的声母和韵母组合，构成了中文里最基础也是最重要的数字之一。它不仅代表着数量上的起点，还象征着统一、完整以及万物的本源。在中华文化里，“一”有着深厚的哲学含义，它常常与道家思想中的“道生一，一生二，二生三，三生万物”的理念相联系。</w:t>
      </w:r>
    </w:p>
    <w:p w14:paraId="5063F53B" w14:textId="77777777" w:rsidR="004A2B71" w:rsidRDefault="004A2B71">
      <w:pPr>
        <w:rPr>
          <w:rFonts w:hint="eastAsia"/>
        </w:rPr>
      </w:pPr>
    </w:p>
    <w:p w14:paraId="61920278" w14:textId="77777777" w:rsidR="004A2B71" w:rsidRDefault="004A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3A73" w14:textId="77777777" w:rsidR="004A2B71" w:rsidRDefault="004A2B71">
      <w:pPr>
        <w:rPr>
          <w:rFonts w:hint="eastAsia"/>
        </w:rPr>
      </w:pPr>
      <w:r>
        <w:rPr>
          <w:rFonts w:hint="eastAsia"/>
        </w:rPr>
        <w:t>从一到无穷：数字一的文化意义</w:t>
      </w:r>
    </w:p>
    <w:p w14:paraId="665B6BDA" w14:textId="77777777" w:rsidR="004A2B71" w:rsidRDefault="004A2B71">
      <w:pPr>
        <w:rPr>
          <w:rFonts w:hint="eastAsia"/>
        </w:rPr>
      </w:pPr>
      <w:r>
        <w:rPr>
          <w:rFonts w:hint="eastAsia"/>
        </w:rPr>
        <w:t>在中国传统文化中，“一”不仅仅是一个数字，它蕴含着丰富的文化内涵。古人认为宇宙起源于混沌，而这种原始状态可以被理解为“一”，即最初的统一体。随着时间的发展，这个单一的状态分化出了阴阳两极，进而演化出世间万物。“一”也体现在儒家思想中，强调个人修养要达到至善的境界，这便是所谓的“一心向善”。在艺术领域，“一”往往代表了简约之美，比如书法中的“一划天开”，就是指以最少的笔画展现出最大的力量。</w:t>
      </w:r>
    </w:p>
    <w:p w14:paraId="6EFE6936" w14:textId="77777777" w:rsidR="004A2B71" w:rsidRDefault="004A2B71">
      <w:pPr>
        <w:rPr>
          <w:rFonts w:hint="eastAsia"/>
        </w:rPr>
      </w:pPr>
    </w:p>
    <w:p w14:paraId="632ED9EA" w14:textId="77777777" w:rsidR="004A2B71" w:rsidRDefault="004A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07F82" w14:textId="77777777" w:rsidR="004A2B71" w:rsidRDefault="004A2B71">
      <w:pPr>
        <w:rPr>
          <w:rFonts w:hint="eastAsia"/>
        </w:rPr>
      </w:pPr>
      <w:r>
        <w:rPr>
          <w:rFonts w:hint="eastAsia"/>
        </w:rPr>
        <w:t>汉字书写：“一”的形态演变</w:t>
      </w:r>
    </w:p>
    <w:p w14:paraId="259A16D8" w14:textId="77777777" w:rsidR="004A2B71" w:rsidRDefault="004A2B71">
      <w:pPr>
        <w:rPr>
          <w:rFonts w:hint="eastAsia"/>
        </w:rPr>
      </w:pPr>
      <w:r>
        <w:rPr>
          <w:rFonts w:hint="eastAsia"/>
        </w:rPr>
        <w:t>作为汉字中最简单的一个字符，“一”的书写形式经历了漫长的演变过程。最早的甲骨文时期，“一”就已经出现，当时的写法是一条横线，非常直观地表示了“平直”或“单一”的概念。到了篆书时代，线条变得更加规整，虽然形状基本不变，但笔触更加细腻。随着隶书、楷书等字体的相继出现，“一”的书写方式逐渐固定下来，成为了今天我们所熟悉的模样。尽管它的外形简单，但在不同的书法作品中，“一”却能通过书法家的独特笔触展现出千变万化的风格。</w:t>
      </w:r>
    </w:p>
    <w:p w14:paraId="6106FDC7" w14:textId="77777777" w:rsidR="004A2B71" w:rsidRDefault="004A2B71">
      <w:pPr>
        <w:rPr>
          <w:rFonts w:hint="eastAsia"/>
        </w:rPr>
      </w:pPr>
    </w:p>
    <w:p w14:paraId="6BDB4E71" w14:textId="77777777" w:rsidR="004A2B71" w:rsidRDefault="004A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F23A" w14:textId="77777777" w:rsidR="004A2B71" w:rsidRDefault="004A2B71">
      <w:pPr>
        <w:rPr>
          <w:rFonts w:hint="eastAsia"/>
        </w:rPr>
      </w:pPr>
      <w:r>
        <w:rPr>
          <w:rFonts w:hint="eastAsia"/>
        </w:rPr>
        <w:t>发音指导：如何正确读出“一”</w:t>
      </w:r>
    </w:p>
    <w:p w14:paraId="69ABBB1B" w14:textId="77777777" w:rsidR="004A2B71" w:rsidRDefault="004A2B71">
      <w:pPr>
        <w:rPr>
          <w:rFonts w:hint="eastAsia"/>
        </w:rPr>
      </w:pPr>
      <w:r>
        <w:rPr>
          <w:rFonts w:hint="eastAsia"/>
        </w:rPr>
        <w:t>对于初学者来说，掌握“一”的正确发音至关重要。按照汉语拼音规则，“一”的声调为阴平（第一声），发音时应该保持声音平稳，没有明显的高低起伏。发音部位位于口腔前部，舌头轻轻贴住上颚，嘴唇微微张开，气流通过声带产生振动发出清晰的声音。练习时可以通过放慢速度来体会每个音节的特点，确保能够准确无误地发出这个音。由于“一”在句子中的位置不同，其声调也可能发生变化，例如在某些情况下会变成轻声，这是学习者需要注意的地方。</w:t>
      </w:r>
    </w:p>
    <w:p w14:paraId="399025F1" w14:textId="77777777" w:rsidR="004A2B71" w:rsidRDefault="004A2B71">
      <w:pPr>
        <w:rPr>
          <w:rFonts w:hint="eastAsia"/>
        </w:rPr>
      </w:pPr>
    </w:p>
    <w:p w14:paraId="772AABB9" w14:textId="77777777" w:rsidR="004A2B71" w:rsidRDefault="004A2B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0C391" w14:textId="77777777" w:rsidR="004A2B71" w:rsidRDefault="004A2B71">
      <w:pPr>
        <w:rPr>
          <w:rFonts w:hint="eastAsia"/>
        </w:rPr>
      </w:pPr>
      <w:r>
        <w:rPr>
          <w:rFonts w:hint="eastAsia"/>
        </w:rPr>
        <w:t>最后的总结：一的重要性及其影响</w:t>
      </w:r>
    </w:p>
    <w:p w14:paraId="6AA48B30" w14:textId="77777777" w:rsidR="004A2B71" w:rsidRDefault="004A2B71">
      <w:pPr>
        <w:rPr>
          <w:rFonts w:hint="eastAsia"/>
        </w:rPr>
      </w:pPr>
      <w:r>
        <w:rPr>
          <w:rFonts w:hint="eastAsia"/>
        </w:rPr>
        <w:t>“一”不仅是数学上的最小正整数，也是中国文化中不可或缺的一部分。它既体现了古代哲学对世界本质的理解，又反映了人们对于美的追求；既承载着历史的记忆，又启发着现代人思考生命的意义。无论是日常生活还是学术研究，“一”都扮演着举足轻重的角色。通过深入了解“一”的拼音、文化价值、书写演变以及发音技巧，我们可以更好地欣赏这一简单而又深邃的符号所带来的魅力。</w:t>
      </w:r>
    </w:p>
    <w:p w14:paraId="5B85D5C4" w14:textId="77777777" w:rsidR="004A2B71" w:rsidRDefault="004A2B71">
      <w:pPr>
        <w:rPr>
          <w:rFonts w:hint="eastAsia"/>
        </w:rPr>
      </w:pPr>
    </w:p>
    <w:p w14:paraId="322F231D" w14:textId="77777777" w:rsidR="004A2B71" w:rsidRDefault="004A2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78C36" w14:textId="55978DFE" w:rsidR="008164B3" w:rsidRDefault="008164B3"/>
    <w:sectPr w:rsidR="0081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B3"/>
    <w:rsid w:val="004A2B71"/>
    <w:rsid w:val="004F7682"/>
    <w:rsid w:val="0081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7314-0C7A-4F16-A7AF-803A531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