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AAB8" w14:textId="77777777" w:rsidR="000E4EFC" w:rsidRDefault="000E4EFC">
      <w:pPr>
        <w:rPr>
          <w:rFonts w:hint="eastAsia"/>
        </w:rPr>
      </w:pPr>
      <w:r>
        <w:rPr>
          <w:rFonts w:hint="eastAsia"/>
        </w:rPr>
        <w:t>一个词的拼音分开吗</w:t>
      </w:r>
    </w:p>
    <w:p w14:paraId="0E8B0C0B" w14:textId="77777777" w:rsidR="000E4EFC" w:rsidRDefault="000E4EFC">
      <w:pPr>
        <w:rPr>
          <w:rFonts w:hint="eastAsia"/>
        </w:rPr>
      </w:pPr>
      <w:r>
        <w:rPr>
          <w:rFonts w:hint="eastAsia"/>
        </w:rPr>
        <w:t>汉语，作为世界上最古老且持续使用的书写系统之一，其语言的魅力不仅体现在丰富的词汇和多样的语法结构上，更在于其独特的发音体系——拼音。对于学习汉语的人来说，理解如何将一个词的拼音正确地分开是至关重要的一步。这不仅是掌握汉字读音的基础，也是深入了解中国文化的一把钥匙。</w:t>
      </w:r>
    </w:p>
    <w:p w14:paraId="17153A52" w14:textId="77777777" w:rsidR="000E4EFC" w:rsidRDefault="000E4EFC">
      <w:pPr>
        <w:rPr>
          <w:rFonts w:hint="eastAsia"/>
        </w:rPr>
      </w:pPr>
    </w:p>
    <w:p w14:paraId="3E51860B" w14:textId="77777777" w:rsidR="000E4EFC" w:rsidRDefault="000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5224" w14:textId="77777777" w:rsidR="000E4EFC" w:rsidRDefault="000E4EFC">
      <w:pPr>
        <w:rPr>
          <w:rFonts w:hint="eastAsia"/>
        </w:rPr>
      </w:pPr>
      <w:r>
        <w:rPr>
          <w:rFonts w:hint="eastAsia"/>
        </w:rPr>
        <w:t>拼音的基本构成</w:t>
      </w:r>
    </w:p>
    <w:p w14:paraId="4CAD7E6B" w14:textId="77777777" w:rsidR="000E4EFC" w:rsidRDefault="000E4EFC">
      <w:pPr>
        <w:rPr>
          <w:rFonts w:hint="eastAsia"/>
        </w:rPr>
      </w:pPr>
      <w:r>
        <w:rPr>
          <w:rFonts w:hint="eastAsia"/>
        </w:rPr>
        <w:t>拼音，全称为“汉语拼音”，是用拉丁字母来标注汉字读音的一种方式。它由声母、韵母和声调三部分组成。声母位于单词的开头，一般为辅音；韵母则跟在声母之后，通常包含元音或以元音为主的组合；而声调则赋予每个汉字特有的升降调，影响着字义。例如，“你好”的拼音是“nǐ hǎo”，其中“nǐ”中的“n”是声母，“i”是韵母，“-”表示第三声（降升调）。</w:t>
      </w:r>
    </w:p>
    <w:p w14:paraId="09B54833" w14:textId="77777777" w:rsidR="000E4EFC" w:rsidRDefault="000E4EFC">
      <w:pPr>
        <w:rPr>
          <w:rFonts w:hint="eastAsia"/>
        </w:rPr>
      </w:pPr>
    </w:p>
    <w:p w14:paraId="23D359FA" w14:textId="77777777" w:rsidR="000E4EFC" w:rsidRDefault="000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D095" w14:textId="77777777" w:rsidR="000E4EFC" w:rsidRDefault="000E4EFC">
      <w:pPr>
        <w:rPr>
          <w:rFonts w:hint="eastAsia"/>
        </w:rPr>
      </w:pPr>
      <w:r>
        <w:rPr>
          <w:rFonts w:hint="eastAsia"/>
        </w:rPr>
        <w:t>拼音分隔的重要性</w:t>
      </w:r>
    </w:p>
    <w:p w14:paraId="58B92635" w14:textId="77777777" w:rsidR="000E4EFC" w:rsidRDefault="000E4EFC">
      <w:pPr>
        <w:rPr>
          <w:rFonts w:hint="eastAsia"/>
        </w:rPr>
      </w:pPr>
      <w:r>
        <w:rPr>
          <w:rFonts w:hint="eastAsia"/>
        </w:rPr>
        <w:t>当我们将一个词语的拼音分开时，我们实际上是在明确指出该词语中各个字符的具体发音。这对于初学者来说尤为重要，因为它有助于区分同音字，避免混淆。正确的拼音分隔还能帮助人们准确地拼读出每一个汉字，从而提高交流效率。比如，在“图书馆”这个词中，“tú shū guǎn”清晰地展示了三个独立的汉字及其各自的发音，便于学习者模仿和记忆。</w:t>
      </w:r>
    </w:p>
    <w:p w14:paraId="3BD9A324" w14:textId="77777777" w:rsidR="000E4EFC" w:rsidRDefault="000E4EFC">
      <w:pPr>
        <w:rPr>
          <w:rFonts w:hint="eastAsia"/>
        </w:rPr>
      </w:pPr>
    </w:p>
    <w:p w14:paraId="6ED4E330" w14:textId="77777777" w:rsidR="000E4EFC" w:rsidRDefault="000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76ED" w14:textId="77777777" w:rsidR="000E4EFC" w:rsidRDefault="000E4EFC">
      <w:pPr>
        <w:rPr>
          <w:rFonts w:hint="eastAsia"/>
        </w:rPr>
      </w:pPr>
      <w:r>
        <w:rPr>
          <w:rFonts w:hint="eastAsia"/>
        </w:rPr>
        <w:t>特殊情况下的拼音处理</w:t>
      </w:r>
    </w:p>
    <w:p w14:paraId="1A262E8D" w14:textId="77777777" w:rsidR="000E4EFC" w:rsidRDefault="000E4EFC">
      <w:pPr>
        <w:rPr>
          <w:rFonts w:hint="eastAsia"/>
        </w:rPr>
      </w:pPr>
      <w:r>
        <w:rPr>
          <w:rFonts w:hint="eastAsia"/>
        </w:rPr>
        <w:t>值得注意的是，并非所有情况下拼音都严格按照单个汉字进行分割。有时候为了保持某些词汇的完整性或是遵循特定的语法规则，拼音可能会被合并或者略作调整。例如，“北京”的拼音写作“Běijīng”，而不是“Běi Jīng”。这是因为“北京”作为一个专有名词，已经形成了固定的拼音表达方式。再如，“儿化音”，即在某些词汇末尾添加卷舌动作，会使原本分开的拼音产生变化，像“花儿”的拼音应写作“huār”而非“huā ér”。</w:t>
      </w:r>
    </w:p>
    <w:p w14:paraId="075535A2" w14:textId="77777777" w:rsidR="000E4EFC" w:rsidRDefault="000E4EFC">
      <w:pPr>
        <w:rPr>
          <w:rFonts w:hint="eastAsia"/>
        </w:rPr>
      </w:pPr>
    </w:p>
    <w:p w14:paraId="289223DD" w14:textId="77777777" w:rsidR="000E4EFC" w:rsidRDefault="000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505F" w14:textId="77777777" w:rsidR="000E4EFC" w:rsidRDefault="000E4EFC">
      <w:pPr>
        <w:rPr>
          <w:rFonts w:hint="eastAsia"/>
        </w:rPr>
      </w:pPr>
      <w:r>
        <w:rPr>
          <w:rFonts w:hint="eastAsia"/>
        </w:rPr>
        <w:t>拼音与文化交流</w:t>
      </w:r>
    </w:p>
    <w:p w14:paraId="22DE8450" w14:textId="77777777" w:rsidR="000E4EFC" w:rsidRDefault="000E4EFC">
      <w:pPr>
        <w:rPr>
          <w:rFonts w:hint="eastAsia"/>
        </w:rPr>
      </w:pPr>
      <w:r>
        <w:rPr>
          <w:rFonts w:hint="eastAsia"/>
        </w:rPr>
        <w:t>随着全球化进程的加快，越来越多的人开始学习汉语，了解中国文化。拼音作为桥梁，不仅连接了汉语和其他语言之间的沟通障碍，也成为了传播中华文化的重要工具。通过准确地分开和使用拼音，世界各地的学习者能够更加轻松地接触到汉语的美妙之处，进而增进不同文化间的相互理解和尊重。因此，掌握好拼音分隔技巧，对于每一位汉语爱好者而言，都是不可或缺的一课。</w:t>
      </w:r>
    </w:p>
    <w:p w14:paraId="4639FC11" w14:textId="77777777" w:rsidR="000E4EFC" w:rsidRDefault="000E4EFC">
      <w:pPr>
        <w:rPr>
          <w:rFonts w:hint="eastAsia"/>
        </w:rPr>
      </w:pPr>
    </w:p>
    <w:p w14:paraId="2D9349B0" w14:textId="77777777" w:rsidR="000E4EFC" w:rsidRDefault="000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4570" w14:textId="77777777" w:rsidR="000E4EFC" w:rsidRDefault="000E4EFC">
      <w:pPr>
        <w:rPr>
          <w:rFonts w:hint="eastAsia"/>
        </w:rPr>
      </w:pPr>
      <w:r>
        <w:rPr>
          <w:rFonts w:hint="eastAsia"/>
        </w:rPr>
        <w:t>最后的总结</w:t>
      </w:r>
    </w:p>
    <w:p w14:paraId="38ED9214" w14:textId="77777777" w:rsidR="000E4EFC" w:rsidRDefault="000E4EFC">
      <w:pPr>
        <w:rPr>
          <w:rFonts w:hint="eastAsia"/>
        </w:rPr>
      </w:pPr>
      <w:r>
        <w:rPr>
          <w:rFonts w:hint="eastAsia"/>
        </w:rPr>
        <w:t>将一个词的拼音正确分开是一项基础却又意义深远的工作。它既是对汉语发音规则的理解和应用，也是对中华文化的深入探索。无论是在日常交流还是学术研究中，良好的拼音知识都能够为我们提供极大的便利。希望每位汉语学习者都能重视这项技能，在拼音的世界里畅游无阻。</w:t>
      </w:r>
    </w:p>
    <w:p w14:paraId="4E6EAA8C" w14:textId="77777777" w:rsidR="000E4EFC" w:rsidRDefault="000E4EFC">
      <w:pPr>
        <w:rPr>
          <w:rFonts w:hint="eastAsia"/>
        </w:rPr>
      </w:pPr>
    </w:p>
    <w:p w14:paraId="1DB05BC6" w14:textId="77777777" w:rsidR="000E4EFC" w:rsidRDefault="000E4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A0217" w14:textId="0691AD41" w:rsidR="007144E2" w:rsidRDefault="007144E2"/>
    <w:sectPr w:rsidR="0071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E2"/>
    <w:rsid w:val="000E4EFC"/>
    <w:rsid w:val="004F7682"/>
    <w:rsid w:val="007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7312E-D1AE-4016-8E92-56BD4D33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