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3BD0" w14:textId="77777777" w:rsidR="006C6C84" w:rsidRDefault="006C6C84">
      <w:pPr>
        <w:rPr>
          <w:rFonts w:hint="eastAsia"/>
        </w:rPr>
      </w:pPr>
    </w:p>
    <w:p w14:paraId="5C6F440E" w14:textId="77777777" w:rsidR="006C6C84" w:rsidRDefault="006C6C84">
      <w:pPr>
        <w:rPr>
          <w:rFonts w:hint="eastAsia"/>
        </w:rPr>
      </w:pPr>
      <w:r>
        <w:rPr>
          <w:rFonts w:hint="eastAsia"/>
        </w:rPr>
        <w:t>一个的拼音有很多种字的字</w:t>
      </w:r>
    </w:p>
    <w:p w14:paraId="1FF4976A" w14:textId="77777777" w:rsidR="006C6C84" w:rsidRDefault="006C6C84">
      <w:pPr>
        <w:rPr>
          <w:rFonts w:hint="eastAsia"/>
        </w:rPr>
      </w:pPr>
      <w:r>
        <w:rPr>
          <w:rFonts w:hint="eastAsia"/>
        </w:rPr>
        <w:t>在汉语中，由于汉字的数量众多且结构复杂，许多汉字虽然发音相同或相似，但其意义和书写形式却截然不同。这种现象不仅丰富了汉语的表现力，同时也给学习者带来了不小的挑战。本文将探讨这一有趣的现象，并介绍几个典型的例子。</w:t>
      </w:r>
    </w:p>
    <w:p w14:paraId="070A1BC8" w14:textId="77777777" w:rsidR="006C6C84" w:rsidRDefault="006C6C84">
      <w:pPr>
        <w:rPr>
          <w:rFonts w:hint="eastAsia"/>
        </w:rPr>
      </w:pPr>
    </w:p>
    <w:p w14:paraId="71D02F52" w14:textId="77777777" w:rsidR="006C6C84" w:rsidRDefault="006C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BB279" w14:textId="77777777" w:rsidR="006C6C84" w:rsidRDefault="006C6C84">
      <w:pPr>
        <w:rPr>
          <w:rFonts w:hint="eastAsia"/>
        </w:rPr>
      </w:pPr>
      <w:r>
        <w:rPr>
          <w:rFonts w:hint="eastAsia"/>
        </w:rPr>
        <w:t>同音字的魅力与挑战</w:t>
      </w:r>
    </w:p>
    <w:p w14:paraId="45C0FA3A" w14:textId="77777777" w:rsidR="006C6C84" w:rsidRDefault="006C6C84">
      <w:pPr>
        <w:rPr>
          <w:rFonts w:hint="eastAsia"/>
        </w:rPr>
      </w:pPr>
      <w:r>
        <w:rPr>
          <w:rFonts w:hint="eastAsia"/>
        </w:rPr>
        <w:t>汉语中的同音字指的是那些读音相同或相近，但意义和书写不同的汉字。这种情况在汉语中非常普遍，尤其是在普通话中，因为普通话的声调系统相对简化，使得很多原本因声调不同而有所区别的汉字变得难以区分。例如，“shi”这个音节下就有数十个常用汉字，涵盖了从食物到数字，再到时间的各种概念。这既展示了汉语丰富的表达方式，也体现了汉语学习的一个难点。</w:t>
      </w:r>
    </w:p>
    <w:p w14:paraId="6564A188" w14:textId="77777777" w:rsidR="006C6C84" w:rsidRDefault="006C6C84">
      <w:pPr>
        <w:rPr>
          <w:rFonts w:hint="eastAsia"/>
        </w:rPr>
      </w:pPr>
    </w:p>
    <w:p w14:paraId="702AFC9C" w14:textId="77777777" w:rsidR="006C6C84" w:rsidRDefault="006C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1DF5" w14:textId="77777777" w:rsidR="006C6C84" w:rsidRDefault="006C6C84">
      <w:pPr>
        <w:rPr>
          <w:rFonts w:hint="eastAsia"/>
        </w:rPr>
      </w:pPr>
      <w:r>
        <w:rPr>
          <w:rFonts w:hint="eastAsia"/>
        </w:rPr>
        <w:t>典型例子分析</w:t>
      </w:r>
    </w:p>
    <w:p w14:paraId="6C6EFB83" w14:textId="77777777" w:rsidR="006C6C84" w:rsidRDefault="006C6C84">
      <w:pPr>
        <w:rPr>
          <w:rFonts w:hint="eastAsia"/>
        </w:rPr>
      </w:pPr>
      <w:r>
        <w:rPr>
          <w:rFonts w:hint="eastAsia"/>
        </w:rPr>
        <w:t>以“shi”为例，我们可以找到如“是”（表示肯定）、“市”（城市）、“事”（事情）等字。这些字虽然发音相同，但在实际使用中，它们分别代表了完全不同的概念。“shi”的发音还涵盖了诸如“试”（尝试）、“石”（石头）等字。通过具体实例的分析，我们不仅能更好地理解同音字现象，还能进一步体会到汉语的精妙之处。</w:t>
      </w:r>
    </w:p>
    <w:p w14:paraId="22E849BE" w14:textId="77777777" w:rsidR="006C6C84" w:rsidRDefault="006C6C84">
      <w:pPr>
        <w:rPr>
          <w:rFonts w:hint="eastAsia"/>
        </w:rPr>
      </w:pPr>
    </w:p>
    <w:p w14:paraId="75DA2B07" w14:textId="77777777" w:rsidR="006C6C84" w:rsidRDefault="006C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468B5" w14:textId="77777777" w:rsidR="006C6C84" w:rsidRDefault="006C6C84">
      <w:pPr>
        <w:rPr>
          <w:rFonts w:hint="eastAsia"/>
        </w:rPr>
      </w:pPr>
      <w:r>
        <w:rPr>
          <w:rFonts w:hint="eastAsia"/>
        </w:rPr>
        <w:t>如何正确使用同音字</w:t>
      </w:r>
    </w:p>
    <w:p w14:paraId="61C7D6B9" w14:textId="77777777" w:rsidR="006C6C84" w:rsidRDefault="006C6C84">
      <w:pPr>
        <w:rPr>
          <w:rFonts w:hint="eastAsia"/>
        </w:rPr>
      </w:pPr>
      <w:r>
        <w:rPr>
          <w:rFonts w:hint="eastAsia"/>
        </w:rPr>
        <w:t>面对汉语中的大量同音字，正确理解和使用它们需要一定的技巧和练习。了解每个字的确切含义及其在句子中的用法是非常重要的。通过阅读、写作以及日常对话来增加对这些字的感性认识，也是提高准确性的有效方法。随着语言能力的提升，学习者会逐渐掌握分辨同音字的能力，从而更加自如地运用汉语进行交流。</w:t>
      </w:r>
    </w:p>
    <w:p w14:paraId="7AF2A374" w14:textId="77777777" w:rsidR="006C6C84" w:rsidRDefault="006C6C84">
      <w:pPr>
        <w:rPr>
          <w:rFonts w:hint="eastAsia"/>
        </w:rPr>
      </w:pPr>
    </w:p>
    <w:p w14:paraId="40350EF5" w14:textId="77777777" w:rsidR="006C6C84" w:rsidRDefault="006C6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73060" w14:textId="77777777" w:rsidR="006C6C84" w:rsidRDefault="006C6C84">
      <w:pPr>
        <w:rPr>
          <w:rFonts w:hint="eastAsia"/>
        </w:rPr>
      </w:pPr>
      <w:r>
        <w:rPr>
          <w:rFonts w:hint="eastAsia"/>
        </w:rPr>
        <w:t>最后的总结</w:t>
      </w:r>
    </w:p>
    <w:p w14:paraId="4C40113A" w14:textId="77777777" w:rsidR="006C6C84" w:rsidRDefault="006C6C84">
      <w:pPr>
        <w:rPr>
          <w:rFonts w:hint="eastAsia"/>
        </w:rPr>
      </w:pPr>
      <w:r>
        <w:rPr>
          <w:rFonts w:hint="eastAsia"/>
        </w:rPr>
        <w:t>汉语中的同音字现象既是汉语魅力的一部分，也是汉语学习者面临的一项挑战。通过对这一现象的学习和探索，不仅可以加深对中国文化的理解，还能提高个人的语言应用能力。希望每位汉语学习者都能在这个过程中发现乐趣，并不断提升自己的汉语水平。</w:t>
      </w:r>
    </w:p>
    <w:p w14:paraId="01A9312B" w14:textId="77777777" w:rsidR="006C6C84" w:rsidRDefault="006C6C84">
      <w:pPr>
        <w:rPr>
          <w:rFonts w:hint="eastAsia"/>
        </w:rPr>
      </w:pPr>
    </w:p>
    <w:p w14:paraId="66926C3C" w14:textId="77777777" w:rsidR="006C6C84" w:rsidRDefault="006C6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D9A84" w14:textId="103F46F9" w:rsidR="00BD77D9" w:rsidRDefault="00BD77D9"/>
    <w:sectPr w:rsidR="00BD7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D9"/>
    <w:rsid w:val="004F7682"/>
    <w:rsid w:val="006C6C84"/>
    <w:rsid w:val="00B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39AE-5100-49B6-8E64-9D9EC79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