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22268" w14:textId="77777777" w:rsidR="00B4518F" w:rsidRDefault="00B4518F">
      <w:pPr>
        <w:rPr>
          <w:rFonts w:hint="eastAsia"/>
        </w:rPr>
      </w:pPr>
      <w:r>
        <w:rPr>
          <w:rFonts w:hint="eastAsia"/>
        </w:rPr>
        <w:t>一个桃的拼音的一是几声</w:t>
      </w:r>
    </w:p>
    <w:p w14:paraId="164E6B45" w14:textId="77777777" w:rsidR="00B4518F" w:rsidRDefault="00B4518F">
      <w:pPr>
        <w:rPr>
          <w:rFonts w:hint="eastAsia"/>
        </w:rPr>
      </w:pPr>
      <w:r>
        <w:rPr>
          <w:rFonts w:hint="eastAsia"/>
        </w:rPr>
        <w:t>在汉语拼音系统中，每个汉字都有其对应的发音，而这些发音通常包括声母、韵母以及声调。声调在中国语言中扮演着至关重要的角色，它不仅影响到词义的理解，而且也是区分同音字的重要依据。今天我们要探讨的是“桃”这个字的拼音以及其中“一”的声调。</w:t>
      </w:r>
    </w:p>
    <w:p w14:paraId="1C1FE493" w14:textId="77777777" w:rsidR="00B4518F" w:rsidRDefault="00B4518F">
      <w:pPr>
        <w:rPr>
          <w:rFonts w:hint="eastAsia"/>
        </w:rPr>
      </w:pPr>
    </w:p>
    <w:p w14:paraId="5DB45DA8" w14:textId="77777777" w:rsidR="00B4518F" w:rsidRDefault="00B451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092EB" w14:textId="77777777" w:rsidR="00B4518F" w:rsidRDefault="00B4518F">
      <w:pPr>
        <w:rPr>
          <w:rFonts w:hint="eastAsia"/>
        </w:rPr>
      </w:pPr>
      <w:r>
        <w:rPr>
          <w:rFonts w:hint="eastAsia"/>
        </w:rPr>
        <w:t>桃字的拼音构成</w:t>
      </w:r>
    </w:p>
    <w:p w14:paraId="7D5B1E6B" w14:textId="77777777" w:rsidR="00B4518F" w:rsidRDefault="00B4518F">
      <w:pPr>
        <w:rPr>
          <w:rFonts w:hint="eastAsia"/>
        </w:rPr>
      </w:pPr>
      <w:r>
        <w:rPr>
          <w:rFonts w:hint="eastAsia"/>
        </w:rPr>
        <w:t>“桃”字的完整拼音是 táo。根据汉语拼音的规则，t 代表声母，即发音时最先发出的声音；áo 则为韵母部分，包含了主要元音和可能跟随的辅音，以及声调符号。在这个例子中，“桃”的声调是阳平，也就是第二声，用数字表示就是 táo（2）。但是题目中的疑问集中在“一”这个字上，所以我们需要更深入地讨论。</w:t>
      </w:r>
    </w:p>
    <w:p w14:paraId="581298AE" w14:textId="77777777" w:rsidR="00B4518F" w:rsidRDefault="00B4518F">
      <w:pPr>
        <w:rPr>
          <w:rFonts w:hint="eastAsia"/>
        </w:rPr>
      </w:pPr>
    </w:p>
    <w:p w14:paraId="0920CAAA" w14:textId="77777777" w:rsidR="00B4518F" w:rsidRDefault="00B451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8ED1DAF" w14:textId="77777777" w:rsidR="00B4518F" w:rsidRDefault="00B4518F">
      <w:pPr>
        <w:rPr>
          <w:rFonts w:hint="eastAsia"/>
        </w:rPr>
      </w:pPr>
      <w:r>
        <w:rPr>
          <w:rFonts w:hint="eastAsia"/>
        </w:rPr>
        <w:t>一字在不同情况下的声调变化</w:t>
      </w:r>
    </w:p>
    <w:p w14:paraId="28C97F47" w14:textId="77777777" w:rsidR="00B4518F" w:rsidRDefault="00B4518F">
      <w:pPr>
        <w:rPr>
          <w:rFonts w:hint="eastAsia"/>
        </w:rPr>
      </w:pPr>
      <w:r>
        <w:rPr>
          <w:rFonts w:hint="eastAsia"/>
        </w:rPr>
        <w:t>“一”字是一个非常有趣的汉字，它的声调会根据其所处的语法环境发生变化。当“一”作为基数词独立使用或者位于句子的末尾时，它是第一声，即 yī。然而，在连续四声的情况下，如“第一个”，“一”会变成第四声 yiˋ。“一”在非去声音节前会读作第二声 yiˊ，例如“一天”。而在去声音节前，“一”则变为轻声 yi，比如“一夜”。因此，“一个桃”的正确拼音应该是 yí gè táo。</w:t>
      </w:r>
    </w:p>
    <w:p w14:paraId="74D22AF5" w14:textId="77777777" w:rsidR="00B4518F" w:rsidRDefault="00B4518F">
      <w:pPr>
        <w:rPr>
          <w:rFonts w:hint="eastAsia"/>
        </w:rPr>
      </w:pPr>
    </w:p>
    <w:p w14:paraId="14A6BFC3" w14:textId="77777777" w:rsidR="00B4518F" w:rsidRDefault="00B4518F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3EC08" w14:textId="77777777" w:rsidR="00B4518F" w:rsidRDefault="00B4518F">
      <w:pPr>
        <w:rPr>
          <w:rFonts w:hint="eastAsia"/>
        </w:rPr>
      </w:pPr>
      <w:r>
        <w:rPr>
          <w:rFonts w:hint="eastAsia"/>
        </w:rPr>
        <w:t>最后的总结：一个桃的拼音与一声的解析</w:t>
      </w:r>
    </w:p>
    <w:p w14:paraId="02CEA810" w14:textId="77777777" w:rsidR="00B4518F" w:rsidRDefault="00B4518F">
      <w:pPr>
        <w:rPr>
          <w:rFonts w:hint="eastAsia"/>
        </w:rPr>
      </w:pPr>
      <w:r>
        <w:rPr>
          <w:rFonts w:hint="eastAsia"/>
        </w:rPr>
        <w:t>“一个桃”的拼音写作 yí gè táo，这里“一”的声调是第二声，反映了中文里数词“一”在不同上下文中的变调规则。理解这些细微的变化对于学习汉语的人来说非常重要，因为它们直接关系到词语的正确发音和语义传达。通过掌握这样的语音规律，学习者能够更加准确地表达自己，并更好地融入汉语的语言环境中。</w:t>
      </w:r>
    </w:p>
    <w:p w14:paraId="4E2907D0" w14:textId="77777777" w:rsidR="00B4518F" w:rsidRDefault="00B4518F">
      <w:pPr>
        <w:rPr>
          <w:rFonts w:hint="eastAsia"/>
        </w:rPr>
      </w:pPr>
    </w:p>
    <w:p w14:paraId="638A38FA" w14:textId="77777777" w:rsidR="00B4518F" w:rsidRDefault="00B451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17EB91" w14:textId="171D8BD5" w:rsidR="002B3E86" w:rsidRDefault="002B3E86"/>
    <w:sectPr w:rsidR="002B3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E86"/>
    <w:rsid w:val="002B3E86"/>
    <w:rsid w:val="004F7682"/>
    <w:rsid w:val="00B4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46986D-00D9-4D81-8DCC-661CEB40E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E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E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E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E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E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E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E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E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E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E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E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E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E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E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E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E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E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E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E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E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E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E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E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E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E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E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E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2025-05-15T13:33:00Z</dcterms:created>
  <dcterms:modified xsi:type="dcterms:W3CDTF">2025-05-15T13:33:00Z</dcterms:modified>
</cp:coreProperties>
</file>