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31DF" w14:textId="77777777" w:rsidR="00BF32DB" w:rsidRDefault="00BF32DB">
      <w:pPr>
        <w:rPr>
          <w:rFonts w:hint="eastAsia"/>
        </w:rPr>
      </w:pPr>
    </w:p>
    <w:p w14:paraId="3E30AF27" w14:textId="77777777" w:rsidR="00BF32DB" w:rsidRDefault="00BF32DB">
      <w:pPr>
        <w:rPr>
          <w:rFonts w:hint="eastAsia"/>
        </w:rPr>
      </w:pPr>
      <w:r>
        <w:rPr>
          <w:rFonts w:hint="eastAsia"/>
        </w:rPr>
        <w:t>一个女孩的拼音n正确答案</w:t>
      </w:r>
    </w:p>
    <w:p w14:paraId="0EF220EB" w14:textId="77777777" w:rsidR="00BF32DB" w:rsidRDefault="00BF32DB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掌握正确的拼音发音都是至关重要的。尤其是对于一些特定音节的发音规则，如“n”这个辅音，更是需要仔细理解与练习。本文将以“一个女孩的拼音n正确答案”为题，深入探讨这一主题，帮助大家更好地理解和掌握。</w:t>
      </w:r>
    </w:p>
    <w:p w14:paraId="75D2FB16" w14:textId="77777777" w:rsidR="00BF32DB" w:rsidRDefault="00BF32DB">
      <w:pPr>
        <w:rPr>
          <w:rFonts w:hint="eastAsia"/>
        </w:rPr>
      </w:pPr>
    </w:p>
    <w:p w14:paraId="670CF599" w14:textId="77777777" w:rsidR="00BF32DB" w:rsidRDefault="00BF3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4AC12" w14:textId="77777777" w:rsidR="00BF32DB" w:rsidRDefault="00BF32DB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1693680D" w14:textId="77777777" w:rsidR="00BF32DB" w:rsidRDefault="00BF32DB">
      <w:pPr>
        <w:rPr>
          <w:rFonts w:hint="eastAsia"/>
        </w:rPr>
      </w:pPr>
      <w:r>
        <w:rPr>
          <w:rFonts w:hint="eastAsia"/>
        </w:rPr>
        <w:t>让我们简单回顾一下拼音的基础知识。汉语拼音是记录汉字读音的一种工具，它使用拉丁字母来表示汉字的发音。在汉语拼音中，“n”是一个鼻音辅音，它出现在音节的最后的总结时，要求发音时气流通过鼻腔流出，同时舌尖轻触上前牙龈。掌握这一点对于正确发出带有“n”的音节至关重要。</w:t>
      </w:r>
    </w:p>
    <w:p w14:paraId="40D4949B" w14:textId="77777777" w:rsidR="00BF32DB" w:rsidRDefault="00BF32DB">
      <w:pPr>
        <w:rPr>
          <w:rFonts w:hint="eastAsia"/>
        </w:rPr>
      </w:pPr>
    </w:p>
    <w:p w14:paraId="1626DD6B" w14:textId="77777777" w:rsidR="00BF32DB" w:rsidRDefault="00BF3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1714D" w14:textId="77777777" w:rsidR="00BF32DB" w:rsidRDefault="00BF32DB">
      <w:pPr>
        <w:rPr>
          <w:rFonts w:hint="eastAsia"/>
        </w:rPr>
      </w:pPr>
      <w:r>
        <w:rPr>
          <w:rFonts w:hint="eastAsia"/>
        </w:rPr>
        <w:t>具体案例分析：女孩的名字</w:t>
      </w:r>
    </w:p>
    <w:p w14:paraId="0769EC76" w14:textId="77777777" w:rsidR="00BF32DB" w:rsidRDefault="00BF32DB">
      <w:pPr>
        <w:rPr>
          <w:rFonts w:hint="eastAsia"/>
        </w:rPr>
      </w:pPr>
      <w:r>
        <w:rPr>
          <w:rFonts w:hint="eastAsia"/>
        </w:rPr>
        <w:t>假设我们有一个名字叫“小娜”，其中“娜”的拼音为“nà”。在这个例子中，“n”作为声母出现，后面跟随的是一个元音和声调符号。为了正确发出这个音，我们需要确保舌尖轻触上前牙龈，形成鼻音通道，同时清晰地发出后面的元音部分。这种技巧不仅适用于名字，也适用于任何含有“n”的词语。</w:t>
      </w:r>
    </w:p>
    <w:p w14:paraId="130FD0E2" w14:textId="77777777" w:rsidR="00BF32DB" w:rsidRDefault="00BF32DB">
      <w:pPr>
        <w:rPr>
          <w:rFonts w:hint="eastAsia"/>
        </w:rPr>
      </w:pPr>
    </w:p>
    <w:p w14:paraId="3906B702" w14:textId="77777777" w:rsidR="00BF32DB" w:rsidRDefault="00BF3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BAC02" w14:textId="77777777" w:rsidR="00BF32DB" w:rsidRDefault="00BF32DB">
      <w:pPr>
        <w:rPr>
          <w:rFonts w:hint="eastAsia"/>
        </w:rPr>
      </w:pPr>
      <w:r>
        <w:rPr>
          <w:rFonts w:hint="eastAsia"/>
        </w:rPr>
        <w:t>发音练习的小窍门</w:t>
      </w:r>
    </w:p>
    <w:p w14:paraId="5E6F162F" w14:textId="77777777" w:rsidR="00BF32DB" w:rsidRDefault="00BF32DB">
      <w:pPr>
        <w:rPr>
          <w:rFonts w:hint="eastAsia"/>
        </w:rPr>
      </w:pPr>
      <w:r>
        <w:rPr>
          <w:rFonts w:hint="eastAsia"/>
        </w:rPr>
        <w:t>为了更好地掌握含有“n”的音节发音，可以尝试以下几种练习方法：一是对比练习法，即比较相似但不同的音素（例如“n”和“l”），找出它们之间的差异；二是重复听录音并模仿，这种方法可以帮助学习者更准确地捕捉到标准发音的特点；三是利用镜子观察自己发音时口型的变化，有助于纠正不正确的发音习惯。</w:t>
      </w:r>
    </w:p>
    <w:p w14:paraId="7B137602" w14:textId="77777777" w:rsidR="00BF32DB" w:rsidRDefault="00BF32DB">
      <w:pPr>
        <w:rPr>
          <w:rFonts w:hint="eastAsia"/>
        </w:rPr>
      </w:pPr>
    </w:p>
    <w:p w14:paraId="71F226CB" w14:textId="77777777" w:rsidR="00BF32DB" w:rsidRDefault="00BF3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804D1" w14:textId="77777777" w:rsidR="00BF32DB" w:rsidRDefault="00BF32DB">
      <w:pPr>
        <w:rPr>
          <w:rFonts w:hint="eastAsia"/>
        </w:rPr>
      </w:pPr>
      <w:r>
        <w:rPr>
          <w:rFonts w:hint="eastAsia"/>
        </w:rPr>
        <w:t>最后的总结</w:t>
      </w:r>
    </w:p>
    <w:p w14:paraId="7181AC42" w14:textId="77777777" w:rsidR="00BF32DB" w:rsidRDefault="00BF32DB">
      <w:pPr>
        <w:rPr>
          <w:rFonts w:hint="eastAsia"/>
        </w:rPr>
      </w:pPr>
      <w:r>
        <w:rPr>
          <w:rFonts w:hint="eastAsia"/>
        </w:rPr>
        <w:t>通过对拼音中“n”的发音规则进行详细解析，并结合实际案例分析以及提供了一些有效的发音练习方法，希望能为大家在学习汉语拼音的过程中提供一定的帮助。记住，发音是一项技能，需要时间和耐心去打磨。不断地练习和探索，最终定能掌握汉语拼音中的每一个细节。</w:t>
      </w:r>
    </w:p>
    <w:p w14:paraId="0605E21A" w14:textId="77777777" w:rsidR="00BF32DB" w:rsidRDefault="00BF32DB">
      <w:pPr>
        <w:rPr>
          <w:rFonts w:hint="eastAsia"/>
        </w:rPr>
      </w:pPr>
    </w:p>
    <w:p w14:paraId="16514425" w14:textId="77777777" w:rsidR="00BF32DB" w:rsidRDefault="00BF32D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7A1961" w14:textId="77777777" w:rsidR="00BF32DB" w:rsidRDefault="00BF3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A3841" w14:textId="77777777" w:rsidR="00BF32DB" w:rsidRDefault="00BF32DB">
      <w:pPr>
        <w:rPr>
          <w:rFonts w:hint="eastAsia"/>
        </w:rPr>
      </w:pPr>
    </w:p>
    <w:p w14:paraId="5FC55384" w14:textId="77777777" w:rsidR="00BF32DB" w:rsidRDefault="00BF3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39D20" w14:textId="6FCE7E04" w:rsidR="00966CD5" w:rsidRDefault="00966CD5"/>
    <w:sectPr w:rsidR="00966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D5"/>
    <w:rsid w:val="004F7682"/>
    <w:rsid w:val="00966CD5"/>
    <w:rsid w:val="00B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E535D-360B-48B3-8503-8B53B375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2025-05-15T13:32:00Z</dcterms:created>
  <dcterms:modified xsi:type="dcterms:W3CDTF">2025-05-15T13:32:00Z</dcterms:modified>
</cp:coreProperties>
</file>