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04F6" w14:textId="77777777" w:rsidR="00200EF4" w:rsidRDefault="00200EF4">
      <w:pPr>
        <w:rPr>
          <w:rFonts w:hint="eastAsia"/>
        </w:rPr>
      </w:pPr>
    </w:p>
    <w:p w14:paraId="023F1024" w14:textId="77777777" w:rsidR="00200EF4" w:rsidRDefault="00200EF4">
      <w:pPr>
        <w:rPr>
          <w:rFonts w:hint="eastAsia"/>
        </w:rPr>
      </w:pPr>
      <w:r>
        <w:rPr>
          <w:rFonts w:hint="eastAsia"/>
        </w:rPr>
        <w:t>一个台灯的拼音怎么写</w:t>
      </w:r>
    </w:p>
    <w:p w14:paraId="607BF992" w14:textId="77777777" w:rsidR="00200EF4" w:rsidRDefault="00200EF4">
      <w:pPr>
        <w:rPr>
          <w:rFonts w:hint="eastAsia"/>
        </w:rPr>
      </w:pPr>
      <w:r>
        <w:rPr>
          <w:rFonts w:hint="eastAsia"/>
        </w:rPr>
        <w:t>在中文学习的过程中，掌握汉字的正确拼音是非常重要的一步。对于日常生活中常见的物品如“台灯”，了解其正确的拼音不仅能帮助我们更好地进行语言交流，也能加深对汉字的记忆和理解。“台灯”的拼音写作“tái dēng”。其中，“台”读作第二声，“灯”读作第一声。</w:t>
      </w:r>
    </w:p>
    <w:p w14:paraId="3214488D" w14:textId="77777777" w:rsidR="00200EF4" w:rsidRDefault="00200EF4">
      <w:pPr>
        <w:rPr>
          <w:rFonts w:hint="eastAsia"/>
        </w:rPr>
      </w:pPr>
    </w:p>
    <w:p w14:paraId="043C944F" w14:textId="77777777" w:rsidR="00200EF4" w:rsidRDefault="0020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51CB" w14:textId="77777777" w:rsidR="00200EF4" w:rsidRDefault="00200EF4">
      <w:pPr>
        <w:rPr>
          <w:rFonts w:hint="eastAsia"/>
        </w:rPr>
      </w:pPr>
      <w:r>
        <w:rPr>
          <w:rFonts w:hint="eastAsia"/>
        </w:rPr>
        <w:t>台灯的历史与演变</w:t>
      </w:r>
    </w:p>
    <w:p w14:paraId="58ADADDB" w14:textId="77777777" w:rsidR="00200EF4" w:rsidRDefault="00200EF4">
      <w:pPr>
        <w:rPr>
          <w:rFonts w:hint="eastAsia"/>
        </w:rPr>
      </w:pPr>
      <w:r>
        <w:rPr>
          <w:rFonts w:hint="eastAsia"/>
        </w:rPr>
        <w:t>台灯作为一种照明工具，有着悠久的历史。早期的台灯主要是为了满足人们夜间阅读和工作的需要而设计的。随着科技的发展，台灯的形式和功能也经历了多次变革。从最初的蜡烛、油灯到现代的LED灯，台灯不仅在光源上有了巨大的进步，在设计风格上也呈现出多样化的特点。</w:t>
      </w:r>
    </w:p>
    <w:p w14:paraId="3121EC96" w14:textId="77777777" w:rsidR="00200EF4" w:rsidRDefault="00200EF4">
      <w:pPr>
        <w:rPr>
          <w:rFonts w:hint="eastAsia"/>
        </w:rPr>
      </w:pPr>
    </w:p>
    <w:p w14:paraId="6623371F" w14:textId="77777777" w:rsidR="00200EF4" w:rsidRDefault="0020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16EBC" w14:textId="77777777" w:rsidR="00200EF4" w:rsidRDefault="00200EF4">
      <w:pPr>
        <w:rPr>
          <w:rFonts w:hint="eastAsia"/>
        </w:rPr>
      </w:pPr>
      <w:r>
        <w:rPr>
          <w:rFonts w:hint="eastAsia"/>
        </w:rPr>
        <w:t>台灯的功能及其重要性</w:t>
      </w:r>
    </w:p>
    <w:p w14:paraId="11F59737" w14:textId="77777777" w:rsidR="00200EF4" w:rsidRDefault="00200EF4">
      <w:pPr>
        <w:rPr>
          <w:rFonts w:hint="eastAsia"/>
        </w:rPr>
      </w:pPr>
      <w:r>
        <w:rPr>
          <w:rFonts w:hint="eastAsia"/>
        </w:rPr>
        <w:t>台灯除了基本的照明功能外，还具有调节氛围的作用。选择合适的台灯可以有效减少眼睛疲劳，保护视力。尤其是在长时间阅读或工作时，一款好的台灯能够提供足够的亮度，同时避免产生刺眼的眩光。一些高端台灯还配备了调光功能，用户可以根据不同的使用场景调整光线的强度。</w:t>
      </w:r>
    </w:p>
    <w:p w14:paraId="24C80865" w14:textId="77777777" w:rsidR="00200EF4" w:rsidRDefault="00200EF4">
      <w:pPr>
        <w:rPr>
          <w:rFonts w:hint="eastAsia"/>
        </w:rPr>
      </w:pPr>
    </w:p>
    <w:p w14:paraId="227089AB" w14:textId="77777777" w:rsidR="00200EF4" w:rsidRDefault="0020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BAE33" w14:textId="77777777" w:rsidR="00200EF4" w:rsidRDefault="00200EF4">
      <w:pPr>
        <w:rPr>
          <w:rFonts w:hint="eastAsia"/>
        </w:rPr>
      </w:pPr>
      <w:r>
        <w:rPr>
          <w:rFonts w:hint="eastAsia"/>
        </w:rPr>
        <w:t>如何选择适合自己的台灯</w:t>
      </w:r>
    </w:p>
    <w:p w14:paraId="42A9B662" w14:textId="77777777" w:rsidR="00200EF4" w:rsidRDefault="00200EF4">
      <w:pPr>
        <w:rPr>
          <w:rFonts w:hint="eastAsia"/>
        </w:rPr>
      </w:pPr>
      <w:r>
        <w:rPr>
          <w:rFonts w:hint="eastAsia"/>
        </w:rPr>
        <w:t>市场上台灯种类繁多，面对如此多的选择，如何挑选一款既实用又美观的台灯成为了很多人的难题。要考虑台灯的光源类型，LED灯因为其节能和长寿命的特点成为了大多数人的首选。注意台灯的色温选择，较暖色调的灯光更适合放松和休息，而冷色调则有助于提高集中力和工作效率。不要忽视台灯的设计风格，它应当与你的房间装饰相匹配。</w:t>
      </w:r>
    </w:p>
    <w:p w14:paraId="77BC0417" w14:textId="77777777" w:rsidR="00200EF4" w:rsidRDefault="00200EF4">
      <w:pPr>
        <w:rPr>
          <w:rFonts w:hint="eastAsia"/>
        </w:rPr>
      </w:pPr>
    </w:p>
    <w:p w14:paraId="2C9844C6" w14:textId="77777777" w:rsidR="00200EF4" w:rsidRDefault="0020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7719" w14:textId="77777777" w:rsidR="00200EF4" w:rsidRDefault="00200EF4">
      <w:pPr>
        <w:rPr>
          <w:rFonts w:hint="eastAsia"/>
        </w:rPr>
      </w:pPr>
      <w:r>
        <w:rPr>
          <w:rFonts w:hint="eastAsia"/>
        </w:rPr>
        <w:t>台灯在未来的发展趋势</w:t>
      </w:r>
    </w:p>
    <w:p w14:paraId="53759FA5" w14:textId="77777777" w:rsidR="00200EF4" w:rsidRDefault="00200EF4">
      <w:pPr>
        <w:rPr>
          <w:rFonts w:hint="eastAsia"/>
        </w:rPr>
      </w:pPr>
      <w:r>
        <w:rPr>
          <w:rFonts w:hint="eastAsia"/>
        </w:rPr>
        <w:t>随着智能家居概念的普及，未来的台灯将不仅仅局限于传统的照明功能。智能化将成为台灯发展的一个重要方向，例如通过手机APP远程控制灯光开关、调节亮度以及设置定时开关等功能。结合人体工学设计，未来的台灯还将更加注重用户的健康需求，比如自动调节光线以适应不同时间段的人体生物钟。</w:t>
      </w:r>
    </w:p>
    <w:p w14:paraId="0DF4FF14" w14:textId="77777777" w:rsidR="00200EF4" w:rsidRDefault="00200EF4">
      <w:pPr>
        <w:rPr>
          <w:rFonts w:hint="eastAsia"/>
        </w:rPr>
      </w:pPr>
    </w:p>
    <w:p w14:paraId="594D1E30" w14:textId="77777777" w:rsidR="00200EF4" w:rsidRDefault="0020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B7321" w14:textId="77777777" w:rsidR="00200EF4" w:rsidRDefault="00200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F9B2F" w14:textId="5BB68B50" w:rsidR="00806CC2" w:rsidRDefault="00806CC2"/>
    <w:sectPr w:rsidR="0080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C2"/>
    <w:rsid w:val="00200EF4"/>
    <w:rsid w:val="004F7682"/>
    <w:rsid w:val="0080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86754-6AE1-4DAF-8007-A270DF25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2025-05-15T13:32:00Z</dcterms:created>
  <dcterms:modified xsi:type="dcterms:W3CDTF">2025-05-15T13:32:00Z</dcterms:modified>
</cp:coreProperties>
</file>