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16A1" w14:textId="77777777" w:rsidR="00731A33" w:rsidRDefault="00731A33">
      <w:pPr>
        <w:rPr>
          <w:rFonts w:hint="eastAsia"/>
        </w:rPr>
      </w:pPr>
      <w:r>
        <w:rPr>
          <w:rFonts w:hint="eastAsia"/>
        </w:rPr>
        <w:t>ⅰ的拼音怎么写：探讨汉语拼音中的小写字母i</w:t>
      </w:r>
    </w:p>
    <w:p w14:paraId="16B40810" w14:textId="77777777" w:rsidR="00731A33" w:rsidRDefault="00731A33">
      <w:pPr>
        <w:rPr>
          <w:rFonts w:hint="eastAsia"/>
        </w:rPr>
      </w:pPr>
      <w:r>
        <w:rPr>
          <w:rFonts w:hint="eastAsia"/>
        </w:rPr>
        <w:t>在汉语拼音系统中，"ⅰ"这个符号实际上并不正确，因为按照汉语拼音的书写规范，应该使用“i”来表示。汉语拼音是中华人民共和国官方颁布的一套拉丁字母注音方式，主要用于标注汉字的读音。它不仅是中国学生学习普通话的重要工具，也是外国人学习中文发音的基础。</w:t>
      </w:r>
    </w:p>
    <w:p w14:paraId="64A8AD3D" w14:textId="77777777" w:rsidR="00731A33" w:rsidRDefault="00731A33">
      <w:pPr>
        <w:rPr>
          <w:rFonts w:hint="eastAsia"/>
        </w:rPr>
      </w:pPr>
    </w:p>
    <w:p w14:paraId="5D75F82A" w14:textId="77777777" w:rsidR="00731A33" w:rsidRDefault="0073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2A0EC" w14:textId="77777777" w:rsidR="00731A33" w:rsidRDefault="00731A33">
      <w:pPr>
        <w:rPr>
          <w:rFonts w:hint="eastAsia"/>
        </w:rPr>
      </w:pPr>
      <w:r>
        <w:rPr>
          <w:rFonts w:hint="eastAsia"/>
        </w:rPr>
        <w:t>起源与演变</w:t>
      </w:r>
    </w:p>
    <w:p w14:paraId="277AC5F5" w14:textId="77777777" w:rsidR="00731A33" w:rsidRDefault="00731A33">
      <w:pPr>
        <w:rPr>
          <w:rFonts w:hint="eastAsia"/>
        </w:rPr>
      </w:pPr>
      <w:r>
        <w:rPr>
          <w:rFonts w:hint="eastAsia"/>
        </w:rPr>
        <w:t>汉语拼音方案于1958年由中华人民共和国国务院批准公布，并开始在全国推行。这套系统采用的是拉丁字母，简化了过去复杂的汉字注音方法，如注音字母或国语罗马字等。对于小写字母“i”，它代表的是一个清晰的、不圆唇的高元音，类似于英语单词“bit”中的发音。</w:t>
      </w:r>
    </w:p>
    <w:p w14:paraId="72986D57" w14:textId="77777777" w:rsidR="00731A33" w:rsidRDefault="00731A33">
      <w:pPr>
        <w:rPr>
          <w:rFonts w:hint="eastAsia"/>
        </w:rPr>
      </w:pPr>
    </w:p>
    <w:p w14:paraId="2499A255" w14:textId="77777777" w:rsidR="00731A33" w:rsidRDefault="0073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3D645" w14:textId="77777777" w:rsidR="00731A33" w:rsidRDefault="00731A33">
      <w:pPr>
        <w:rPr>
          <w:rFonts w:hint="eastAsia"/>
        </w:rPr>
      </w:pPr>
      <w:r>
        <w:rPr>
          <w:rFonts w:hint="eastAsia"/>
        </w:rPr>
        <w:t>在不同声调下的表现</w:t>
      </w:r>
    </w:p>
    <w:p w14:paraId="49E26A46" w14:textId="77777777" w:rsidR="00731A33" w:rsidRDefault="00731A33">
      <w:pPr>
        <w:rPr>
          <w:rFonts w:hint="eastAsia"/>
        </w:rPr>
      </w:pPr>
      <w:r>
        <w:rPr>
          <w:rFonts w:hint="eastAsia"/>
        </w:rPr>
        <w:t>当单独作为音节出现时，“i”可以加上四个不同的声调符号来表示四种不同的声调。第一声（阴平）写作“ī”，第二声（阳平）为“í”，第三声（上声）则用“ǐ”，而第四声（去声）是“ì”。这些声调的变化能够改变整个词汇的意义，在汉语学习中非常重要。</w:t>
      </w:r>
    </w:p>
    <w:p w14:paraId="282A38C5" w14:textId="77777777" w:rsidR="00731A33" w:rsidRDefault="00731A33">
      <w:pPr>
        <w:rPr>
          <w:rFonts w:hint="eastAsia"/>
        </w:rPr>
      </w:pPr>
    </w:p>
    <w:p w14:paraId="3CDFE792" w14:textId="77777777" w:rsidR="00731A33" w:rsidRDefault="0073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70650" w14:textId="77777777" w:rsidR="00731A33" w:rsidRDefault="00731A33">
      <w:pPr>
        <w:rPr>
          <w:rFonts w:hint="eastAsia"/>
        </w:rPr>
      </w:pPr>
      <w:r>
        <w:rPr>
          <w:rFonts w:hint="eastAsia"/>
        </w:rPr>
        <w:t>与其他字母组合的情况</w:t>
      </w:r>
    </w:p>
    <w:p w14:paraId="6B2BB05F" w14:textId="77777777" w:rsidR="00731A33" w:rsidRDefault="00731A33">
      <w:pPr>
        <w:rPr>
          <w:rFonts w:hint="eastAsia"/>
        </w:rPr>
      </w:pPr>
      <w:r>
        <w:rPr>
          <w:rFonts w:hint="eastAsia"/>
        </w:rPr>
        <w:t>除了单独成音节外，“i”还经常出现在与其他辅音构成的音节里，比如“bi”、“pi”、“mi”等等。在这样的组合中，“i”的发音保持不变，但它不再需要声调符号，因为声调已经体现在前一个辅音上面了。“i”也参与了一些复韵母的组成，像“ai”、“ei”、“ui”等，它们各自有着独特的发音特点。</w:t>
      </w:r>
    </w:p>
    <w:p w14:paraId="31F37FAE" w14:textId="77777777" w:rsidR="00731A33" w:rsidRDefault="00731A33">
      <w:pPr>
        <w:rPr>
          <w:rFonts w:hint="eastAsia"/>
        </w:rPr>
      </w:pPr>
    </w:p>
    <w:p w14:paraId="79DA5C5A" w14:textId="77777777" w:rsidR="00731A33" w:rsidRDefault="0073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E532" w14:textId="77777777" w:rsidR="00731A33" w:rsidRDefault="00731A33">
      <w:pPr>
        <w:rPr>
          <w:rFonts w:hint="eastAsia"/>
        </w:rPr>
      </w:pPr>
      <w:r>
        <w:rPr>
          <w:rFonts w:hint="eastAsia"/>
        </w:rPr>
        <w:t>教学中的应用</w:t>
      </w:r>
    </w:p>
    <w:p w14:paraId="51D99AF3" w14:textId="77777777" w:rsidR="00731A33" w:rsidRDefault="00731A33">
      <w:pPr>
        <w:rPr>
          <w:rFonts w:hint="eastAsia"/>
        </w:rPr>
      </w:pPr>
      <w:r>
        <w:rPr>
          <w:rFonts w:hint="eastAsia"/>
        </w:rPr>
        <w:t>在对外汉语教学中，正确地教授和练习“i”的发音及其变体是非常关键的一环。教师们通常会通过各种方式帮助学生掌握正确的口型和发音位置，确保他们能够准确地区分带有不同声调的“i”所组成的词语。也会利用听觉训练提高学生对细微语音差别的敏感度。</w:t>
      </w:r>
    </w:p>
    <w:p w14:paraId="1D27C83C" w14:textId="77777777" w:rsidR="00731A33" w:rsidRDefault="00731A33">
      <w:pPr>
        <w:rPr>
          <w:rFonts w:hint="eastAsia"/>
        </w:rPr>
      </w:pPr>
    </w:p>
    <w:p w14:paraId="294D1420" w14:textId="77777777" w:rsidR="00731A33" w:rsidRDefault="0073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4E531" w14:textId="77777777" w:rsidR="00731A33" w:rsidRDefault="00731A33">
      <w:pPr>
        <w:rPr>
          <w:rFonts w:hint="eastAsia"/>
        </w:rPr>
      </w:pPr>
      <w:r>
        <w:rPr>
          <w:rFonts w:hint="eastAsia"/>
        </w:rPr>
        <w:t>最后的总结</w:t>
      </w:r>
    </w:p>
    <w:p w14:paraId="5C661962" w14:textId="77777777" w:rsidR="00731A33" w:rsidRDefault="00731A33">
      <w:pPr>
        <w:rPr>
          <w:rFonts w:hint="eastAsia"/>
        </w:rPr>
      </w:pPr>
      <w:r>
        <w:rPr>
          <w:rFonts w:hint="eastAsia"/>
        </w:rPr>
        <w:t>“i”的拼音书写形式简单但作用重大。它是汉语拼音体系中不可或缺的一部分，承载着传递语言信息的重要任务。无论是初学者还是进阶学习者，在学习汉语的过程中都离不开对“i”及其相关知识的深入理解和熟练运用。</w:t>
      </w:r>
    </w:p>
    <w:p w14:paraId="21660072" w14:textId="77777777" w:rsidR="00731A33" w:rsidRDefault="00731A33">
      <w:pPr>
        <w:rPr>
          <w:rFonts w:hint="eastAsia"/>
        </w:rPr>
      </w:pPr>
    </w:p>
    <w:p w14:paraId="68E057D3" w14:textId="77777777" w:rsidR="00731A33" w:rsidRDefault="00731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231F7" w14:textId="612BD03B" w:rsidR="00C33270" w:rsidRDefault="00C33270"/>
    <w:sectPr w:rsidR="00C3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70"/>
    <w:rsid w:val="00731A33"/>
    <w:rsid w:val="00BF73E1"/>
    <w:rsid w:val="00C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55AB6-B403-40CC-AD23-90940F25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