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881EC" w14:textId="77777777" w:rsidR="00336C26" w:rsidRDefault="00336C26">
      <w:pPr>
        <w:rPr>
          <w:rFonts w:hint="eastAsia"/>
        </w:rPr>
      </w:pPr>
      <w:r>
        <w:rPr>
          <w:rFonts w:hint="eastAsia"/>
        </w:rPr>
        <w:t>tuōtuó的拼音：历史与文化背景</w:t>
      </w:r>
    </w:p>
    <w:p w14:paraId="0DD72FA5" w14:textId="77777777" w:rsidR="00336C26" w:rsidRDefault="00336C26">
      <w:pPr>
        <w:rPr>
          <w:rFonts w:hint="eastAsia"/>
        </w:rPr>
      </w:pPr>
      <w:r>
        <w:rPr>
          <w:rFonts w:hint="eastAsia"/>
        </w:rPr>
        <w:t>“tuōtuó”这个拼音并不直接对应于现代汉语中某个具体的常用词汇，但如果我们仔细探究，可以发现它可能指的是某些特定的文化元素或历史现象。在汉语拼音系统中，“tuō”和“tuó”两个音节各自拥有丰富的同音字，它们背后的故事与中国悠久的历史紧密相连。例如，“托”（tuō）有依托、委托之意；而“驼”（tuó），则让人联想到那古老丝绸之路上默默耕耘的骆驼。</w:t>
      </w:r>
    </w:p>
    <w:p w14:paraId="527BFB30" w14:textId="77777777" w:rsidR="00336C26" w:rsidRDefault="00336C26">
      <w:pPr>
        <w:rPr>
          <w:rFonts w:hint="eastAsia"/>
        </w:rPr>
      </w:pPr>
    </w:p>
    <w:p w14:paraId="7EADC4AC" w14:textId="77777777" w:rsidR="00336C26" w:rsidRDefault="00336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DFD7A" w14:textId="77777777" w:rsidR="00336C26" w:rsidRDefault="00336C26">
      <w:pPr>
        <w:rPr>
          <w:rFonts w:hint="eastAsia"/>
        </w:rPr>
      </w:pPr>
      <w:r>
        <w:rPr>
          <w:rFonts w:hint="eastAsia"/>
        </w:rPr>
        <w:t>tuōtuó的拼音：自然界的象征</w:t>
      </w:r>
    </w:p>
    <w:p w14:paraId="5D76E430" w14:textId="77777777" w:rsidR="00336C26" w:rsidRDefault="00336C26">
      <w:pPr>
        <w:rPr>
          <w:rFonts w:hint="eastAsia"/>
        </w:rPr>
      </w:pPr>
      <w:r>
        <w:rPr>
          <w:rFonts w:hint="eastAsia"/>
        </w:rPr>
        <w:t>从自然界的角度来看，“tuó”最常让人想起的是骆驼（骆驼的拼音为“luò tuo”）。这种坚韧不拔的动物，在干旱炎热的沙漠环境中生存繁衍，成为了人类穿越荒漠不可或缺的朋友。“tuō”虽然没有直接关联到骆驼，但在某些方言或者古代文献中，可能会存在发音相近且意义相关的词汇。比如“驮”，意指背负重物行走，恰好描绘了骆驼作为运输工具的形象。</w:t>
      </w:r>
    </w:p>
    <w:p w14:paraId="3423A520" w14:textId="77777777" w:rsidR="00336C26" w:rsidRDefault="00336C26">
      <w:pPr>
        <w:rPr>
          <w:rFonts w:hint="eastAsia"/>
        </w:rPr>
      </w:pPr>
    </w:p>
    <w:p w14:paraId="670A707C" w14:textId="77777777" w:rsidR="00336C26" w:rsidRDefault="00336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68F97" w14:textId="77777777" w:rsidR="00336C26" w:rsidRDefault="00336C26">
      <w:pPr>
        <w:rPr>
          <w:rFonts w:hint="eastAsia"/>
        </w:rPr>
      </w:pPr>
      <w:r>
        <w:rPr>
          <w:rFonts w:hint="eastAsia"/>
        </w:rPr>
        <w:t>tuōtuó的拼音：艺术与文学中的体现</w:t>
      </w:r>
    </w:p>
    <w:p w14:paraId="325675D1" w14:textId="77777777" w:rsidR="00336C26" w:rsidRDefault="00336C26">
      <w:pPr>
        <w:rPr>
          <w:rFonts w:hint="eastAsia"/>
        </w:rPr>
      </w:pPr>
      <w:r>
        <w:rPr>
          <w:rFonts w:hint="eastAsia"/>
        </w:rPr>
        <w:t>在中国传统艺术和文学作品里，“tuōtuó”这样的组合或许不会频繁出现，但如果我们将视野放宽至所有包含这两个音节的词语，便能看到一幅丰富多彩的画面。诗人笔下的“托”，可以是托起希望的手掌，也可以是对未来寄托的美好愿景；画家眼中的“驼”，不仅是对现实生物的真实写照，更是一种精神象征——承载着无数旅行者梦想与勇气的生命伴侣。通过这些创作，我们能感受到古人对于自然和谐共生关系的独特理解。</w:t>
      </w:r>
    </w:p>
    <w:p w14:paraId="2B344B66" w14:textId="77777777" w:rsidR="00336C26" w:rsidRDefault="00336C26">
      <w:pPr>
        <w:rPr>
          <w:rFonts w:hint="eastAsia"/>
        </w:rPr>
      </w:pPr>
    </w:p>
    <w:p w14:paraId="1A15CB94" w14:textId="77777777" w:rsidR="00336C26" w:rsidRDefault="00336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8288A" w14:textId="77777777" w:rsidR="00336C26" w:rsidRDefault="00336C26">
      <w:pPr>
        <w:rPr>
          <w:rFonts w:hint="eastAsia"/>
        </w:rPr>
      </w:pPr>
      <w:r>
        <w:rPr>
          <w:rFonts w:hint="eastAsia"/>
        </w:rPr>
        <w:t>tuōtuó的拼音：现代社会的意义</w:t>
      </w:r>
    </w:p>
    <w:p w14:paraId="77EEF366" w14:textId="77777777" w:rsidR="00336C26" w:rsidRDefault="00336C26">
      <w:pPr>
        <w:rPr>
          <w:rFonts w:hint="eastAsia"/>
        </w:rPr>
      </w:pPr>
      <w:r>
        <w:rPr>
          <w:rFonts w:hint="eastAsia"/>
        </w:rPr>
        <w:t>进入现代社会后，“tuōtuó”的具体含义似乎变得更加模糊不清，但这并不意味着它失去了存在的价值。相反，在全球化背景下，随着中国文化不断向外传播，“tuōtuó”所代表的那种坚韧、担当的精神特质正逐渐被更多人所认识并接受。无论是个人成长道路上遇到困难时需要展现出的力量，还是团队合作中不可或缺的信任与支持，“tuōtuó”所蕴含的意义都值得我们深入思考与借鉴。</w:t>
      </w:r>
    </w:p>
    <w:p w14:paraId="083425EE" w14:textId="77777777" w:rsidR="00336C26" w:rsidRDefault="00336C26">
      <w:pPr>
        <w:rPr>
          <w:rFonts w:hint="eastAsia"/>
        </w:rPr>
      </w:pPr>
    </w:p>
    <w:p w14:paraId="37762078" w14:textId="77777777" w:rsidR="00336C26" w:rsidRDefault="00336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565F1" w14:textId="77777777" w:rsidR="00336C26" w:rsidRDefault="00336C26">
      <w:pPr>
        <w:rPr>
          <w:rFonts w:hint="eastAsia"/>
        </w:rPr>
      </w:pPr>
      <w:r>
        <w:rPr>
          <w:rFonts w:hint="eastAsia"/>
        </w:rPr>
        <w:t>tuōtuó的拼音：最后的总结</w:t>
      </w:r>
    </w:p>
    <w:p w14:paraId="31463435" w14:textId="77777777" w:rsidR="00336C26" w:rsidRDefault="00336C26">
      <w:pPr>
        <w:rPr>
          <w:rFonts w:hint="eastAsia"/>
        </w:rPr>
      </w:pPr>
      <w:r>
        <w:rPr>
          <w:rFonts w:hint="eastAsia"/>
        </w:rPr>
        <w:t>尽管“tuōtuó”的拼音本身并非一个确切的词汇，但它却能够引发人们对历史、自然、文化和现代社会多方面的联想。每一个汉字都是中华文化宝库中的一颗明珠，当它们以不同方式组合在一起时，总能创造出意想不到的魅力。希望通过上述介绍，能让读者对这一特殊拼音组合有所了解，并激发起对中国语言文字背后深厚底蕴的兴趣。</w:t>
      </w:r>
    </w:p>
    <w:p w14:paraId="564BF406" w14:textId="77777777" w:rsidR="00336C26" w:rsidRDefault="00336C26">
      <w:pPr>
        <w:rPr>
          <w:rFonts w:hint="eastAsia"/>
        </w:rPr>
      </w:pPr>
    </w:p>
    <w:p w14:paraId="591C7374" w14:textId="77777777" w:rsidR="00336C26" w:rsidRDefault="00336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9E7F6" w14:textId="3ADD5BED" w:rsidR="00F02F79" w:rsidRDefault="00F02F79"/>
    <w:sectPr w:rsidR="00F02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79"/>
    <w:rsid w:val="00336C26"/>
    <w:rsid w:val="00BF73E1"/>
    <w:rsid w:val="00F0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42A8F-E24B-43B8-98F3-A6A8B60B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2025-05-15T08:09:00Z</dcterms:created>
  <dcterms:modified xsi:type="dcterms:W3CDTF">2025-05-15T08:09:00Z</dcterms:modified>
</cp:coreProperties>
</file>