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A76C" w14:textId="77777777" w:rsidR="00865964" w:rsidRDefault="00865964">
      <w:pPr>
        <w:rPr>
          <w:rFonts w:hint="eastAsia"/>
        </w:rPr>
      </w:pPr>
      <w:r>
        <w:rPr>
          <w:rFonts w:hint="eastAsia"/>
        </w:rPr>
        <w:t>Ⅰi怎么拼：探索字母与符号的奇妙组合</w:t>
      </w:r>
    </w:p>
    <w:p w14:paraId="75A67430" w14:textId="77777777" w:rsidR="00865964" w:rsidRDefault="00865964">
      <w:pPr>
        <w:rPr>
          <w:rFonts w:hint="eastAsia"/>
        </w:rPr>
      </w:pPr>
      <w:r>
        <w:rPr>
          <w:rFonts w:hint="eastAsia"/>
        </w:rPr>
        <w:t>当我们谈论“Ⅰi怎么拼”时，我们实际上是在讨论一种特殊的字符组合，这种组合在不同的上下文中可能具有不同的含义。“Ⅰ”是罗马数字系统中的一个符号，代表数字1；而“i”则是拉丁字母表中的第9个字母，在很多语言中都扮演着重要的角色。当这两个符号并置时，它们可能会出现在数学、编程或者艺术设计等不同领域，各自带有独特的意义。</w:t>
      </w:r>
    </w:p>
    <w:p w14:paraId="40838169" w14:textId="77777777" w:rsidR="00865964" w:rsidRDefault="00865964">
      <w:pPr>
        <w:rPr>
          <w:rFonts w:hint="eastAsia"/>
        </w:rPr>
      </w:pPr>
    </w:p>
    <w:p w14:paraId="2FB15966" w14:textId="77777777" w:rsidR="00865964" w:rsidRDefault="0086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A73A5" w14:textId="77777777" w:rsidR="00865964" w:rsidRDefault="00865964">
      <w:pPr>
        <w:rPr>
          <w:rFonts w:hint="eastAsia"/>
        </w:rPr>
      </w:pPr>
      <w:r>
        <w:rPr>
          <w:rFonts w:hint="eastAsia"/>
        </w:rPr>
        <w:t>罗马数字Ⅰ：历史长河中的计数方式</w:t>
      </w:r>
    </w:p>
    <w:p w14:paraId="49A4C9CE" w14:textId="77777777" w:rsidR="00865964" w:rsidRDefault="00865964">
      <w:pPr>
        <w:rPr>
          <w:rFonts w:hint="eastAsia"/>
        </w:rPr>
      </w:pPr>
      <w:r>
        <w:rPr>
          <w:rFonts w:hint="eastAsia"/>
        </w:rPr>
        <w:t>罗马数字是一种源自古罗马的记数系统，至今仍在特定场合使用。其中，“Ⅰ”作为最基础的符号，它不仅仅代表着数值1，更是整个罗马数字体系的基石。从古老的钟面到电影版权年的标注，罗马数字以一种优雅且经典的方式存在于我们的日常生活中。了解如何正确地拼写和使用罗马数字，对于学习历史、文化和设计等领域的人来说尤为重要。</w:t>
      </w:r>
    </w:p>
    <w:p w14:paraId="6A5019CF" w14:textId="77777777" w:rsidR="00865964" w:rsidRDefault="00865964">
      <w:pPr>
        <w:rPr>
          <w:rFonts w:hint="eastAsia"/>
        </w:rPr>
      </w:pPr>
    </w:p>
    <w:p w14:paraId="42E64D79" w14:textId="77777777" w:rsidR="00865964" w:rsidRDefault="0086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4E40" w14:textId="77777777" w:rsidR="00865964" w:rsidRDefault="00865964">
      <w:pPr>
        <w:rPr>
          <w:rFonts w:hint="eastAsia"/>
        </w:rPr>
      </w:pPr>
      <w:r>
        <w:rPr>
          <w:rFonts w:hint="eastAsia"/>
        </w:rPr>
        <w:t>小写字母i：从手稿到屏幕的演变</w:t>
      </w:r>
    </w:p>
    <w:p w14:paraId="55C62CCC" w14:textId="77777777" w:rsidR="00865964" w:rsidRDefault="00865964">
      <w:pPr>
        <w:rPr>
          <w:rFonts w:hint="eastAsia"/>
        </w:rPr>
      </w:pPr>
      <w:r>
        <w:rPr>
          <w:rFonts w:hint="eastAsia"/>
        </w:rPr>
        <w:t>另一方面，“i”这个小小的字母有着悠久的历史。它是现代英语中最常用的元音之一，也是许多其他语言的重要组成部分。在印刷术发明之前，手抄本上的每个“i”都是由抄写员精心绘制而成。随着时间的发展，到了今天，“i”不仅出现在书页上，更频繁地出现在电子屏幕上。随着科技的进步，“i”的形态也在不断变化，例如在一些字体中，“i”的点被设计成了心形或其他创意形状，增添了更多的趣味性和个性化。</w:t>
      </w:r>
    </w:p>
    <w:p w14:paraId="6777A0BD" w14:textId="77777777" w:rsidR="00865964" w:rsidRDefault="00865964">
      <w:pPr>
        <w:rPr>
          <w:rFonts w:hint="eastAsia"/>
        </w:rPr>
      </w:pPr>
    </w:p>
    <w:p w14:paraId="08722515" w14:textId="77777777" w:rsidR="00865964" w:rsidRDefault="0086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6307A" w14:textId="77777777" w:rsidR="00865964" w:rsidRDefault="00865964">
      <w:pPr>
        <w:rPr>
          <w:rFonts w:hint="eastAsia"/>
        </w:rPr>
      </w:pPr>
      <w:r>
        <w:rPr>
          <w:rFonts w:hint="eastAsia"/>
        </w:rPr>
        <w:t>Ⅰi结合：跨领域的创新表达</w:t>
      </w:r>
    </w:p>
    <w:p w14:paraId="65021DA5" w14:textId="77777777" w:rsidR="00865964" w:rsidRDefault="00865964">
      <w:pPr>
        <w:rPr>
          <w:rFonts w:hint="eastAsia"/>
        </w:rPr>
      </w:pPr>
      <w:r>
        <w:rPr>
          <w:rFonts w:hint="eastAsia"/>
        </w:rPr>
        <w:t>将“Ⅰ”和“i”放在一起，我们可以看到一种跨越时空的对话。“Ⅰi”这样的组合或许会让人联想到某些特定的品牌标识、艺术作品或者是技术代码片段。例如，在编程语言中，“I”有时会被用作变量名或函数名的一部分，而“i”则常用于表示整型变量。在社交媒体平台上，“#Ⅰi”这样的标签也可能成为某个话题或活动的标志。无论是哪种情况，“Ⅰi”的组合都展现了人类创造力的无限可能性。</w:t>
      </w:r>
    </w:p>
    <w:p w14:paraId="125DB527" w14:textId="77777777" w:rsidR="00865964" w:rsidRDefault="00865964">
      <w:pPr>
        <w:rPr>
          <w:rFonts w:hint="eastAsia"/>
        </w:rPr>
      </w:pPr>
    </w:p>
    <w:p w14:paraId="55D7F1B3" w14:textId="77777777" w:rsidR="00865964" w:rsidRDefault="0086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A5A0" w14:textId="77777777" w:rsidR="00865964" w:rsidRDefault="00865964">
      <w:pPr>
        <w:rPr>
          <w:rFonts w:hint="eastAsia"/>
        </w:rPr>
      </w:pPr>
      <w:r>
        <w:rPr>
          <w:rFonts w:hint="eastAsia"/>
        </w:rPr>
        <w:t>总结：Ⅰi怎么拼——多元文化交融的象征</w:t>
      </w:r>
    </w:p>
    <w:p w14:paraId="570A13C6" w14:textId="77777777" w:rsidR="00865964" w:rsidRDefault="00865964">
      <w:pPr>
        <w:rPr>
          <w:rFonts w:hint="eastAsia"/>
        </w:rPr>
      </w:pPr>
      <w:r>
        <w:rPr>
          <w:rFonts w:hint="eastAsia"/>
        </w:rPr>
        <w:t>“Ⅰi怎么拼”这个问题的答案并非单一不变，而是随着语境的不同而有所差异。它既可以是对古老计数方法的致敬，也可以是对现代交流方式的一种新奇尝试。通过探究这一简单却富有深意的字符组合，我们不仅能更加深刻地理解各个学科之间的联系，还能感受到不同文化背景下的智慧碰撞。因此，无论是在学术研究还是日常生活里，“Ⅰi”的拼法都值得我们去细细品味。</w:t>
      </w:r>
    </w:p>
    <w:p w14:paraId="3FE5753C" w14:textId="77777777" w:rsidR="00865964" w:rsidRDefault="00865964">
      <w:pPr>
        <w:rPr>
          <w:rFonts w:hint="eastAsia"/>
        </w:rPr>
      </w:pPr>
    </w:p>
    <w:p w14:paraId="0DE9F27E" w14:textId="77777777" w:rsidR="00865964" w:rsidRDefault="00865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AFC23" w14:textId="60CF5B2F" w:rsidR="00223136" w:rsidRDefault="00223136"/>
    <w:sectPr w:rsidR="0022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36"/>
    <w:rsid w:val="00223136"/>
    <w:rsid w:val="0086596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369DC-9B1A-487B-84BA-3EE812BB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