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70D9" w14:textId="77777777" w:rsidR="00AA4759" w:rsidRDefault="00AA4759">
      <w:pPr>
        <w:rPr>
          <w:rFonts w:hint="eastAsia"/>
        </w:rPr>
      </w:pPr>
      <w:r>
        <w:rPr>
          <w:rFonts w:hint="eastAsia"/>
        </w:rPr>
        <w:t>m的拼音组成有哪些</w:t>
      </w:r>
    </w:p>
    <w:p w14:paraId="3F213E23" w14:textId="77777777" w:rsidR="00AA4759" w:rsidRDefault="00AA4759">
      <w:pPr>
        <w:rPr>
          <w:rFonts w:hint="eastAsia"/>
        </w:rPr>
      </w:pPr>
      <w:r>
        <w:rPr>
          <w:rFonts w:hint="eastAsia"/>
        </w:rPr>
        <w:t>在汉语拼音体系中，"m" 是一个单独的声母，它代表着一种发音方式，即双唇音。这个声音是通过闭合双唇并从鼻子呼气而产生的。在普通话中，"m" 作为声母可以和不同的韵母组合，形成各种各样的拼音，进而构成汉字的读音。</w:t>
      </w:r>
    </w:p>
    <w:p w14:paraId="7D3BA9BB" w14:textId="77777777" w:rsidR="00AA4759" w:rsidRDefault="00AA4759">
      <w:pPr>
        <w:rPr>
          <w:rFonts w:hint="eastAsia"/>
        </w:rPr>
      </w:pPr>
    </w:p>
    <w:p w14:paraId="04B3C3E6" w14:textId="77777777" w:rsidR="00AA4759" w:rsidRDefault="00AA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27502" w14:textId="77777777" w:rsidR="00AA4759" w:rsidRDefault="00AA4759">
      <w:pPr>
        <w:rPr>
          <w:rFonts w:hint="eastAsia"/>
        </w:rPr>
      </w:pPr>
      <w:r>
        <w:rPr>
          <w:rFonts w:hint="eastAsia"/>
        </w:rPr>
        <w:t>与单元音的组合</w:t>
      </w:r>
    </w:p>
    <w:p w14:paraId="43447089" w14:textId="77777777" w:rsidR="00AA4759" w:rsidRDefault="00AA4759">
      <w:pPr>
        <w:rPr>
          <w:rFonts w:hint="eastAsia"/>
        </w:rPr>
      </w:pPr>
      <w:r>
        <w:rPr>
          <w:rFonts w:hint="eastAsia"/>
        </w:rPr>
        <w:t>当 "m" 与其他单元音结合时，可以产生如 ma、me、mi、mo、mu 这些基础的拼音。每个拼音对应着不同的汉字，例如："妈" (mā)、"么" (me)、"米" (mǐ)、"模" (mó) 和 "木" (mù)。这些拼音中的韵母决定了发音的口型和舌位，而 "m" 则提供了发音的起点。</w:t>
      </w:r>
    </w:p>
    <w:p w14:paraId="51784675" w14:textId="77777777" w:rsidR="00AA4759" w:rsidRDefault="00AA4759">
      <w:pPr>
        <w:rPr>
          <w:rFonts w:hint="eastAsia"/>
        </w:rPr>
      </w:pPr>
    </w:p>
    <w:p w14:paraId="7434387E" w14:textId="77777777" w:rsidR="00AA4759" w:rsidRDefault="00AA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7293" w14:textId="77777777" w:rsidR="00AA4759" w:rsidRDefault="00AA4759">
      <w:pPr>
        <w:rPr>
          <w:rFonts w:hint="eastAsia"/>
        </w:rPr>
      </w:pPr>
      <w:r>
        <w:rPr>
          <w:rFonts w:hint="eastAsia"/>
        </w:rPr>
        <w:t>与复元音的组合</w:t>
      </w:r>
    </w:p>
    <w:p w14:paraId="06F89C70" w14:textId="77777777" w:rsidR="00AA4759" w:rsidRDefault="00AA4759">
      <w:pPr>
        <w:rPr>
          <w:rFonts w:hint="eastAsia"/>
        </w:rPr>
      </w:pPr>
      <w:r>
        <w:rPr>
          <w:rFonts w:hint="eastAsia"/>
        </w:rPr>
        <w:t>除了单元音之外，"m" 也可以与复元音相结合，创造出更复杂的拼音形式。比如 mai、mei、miao、mie、mou、mao 等等。每一个这样的拼音都是由 "m" 开始，然后过渡到不同的复元音。以 "mai" 为例，它可以代表汉字 "买" (mǎi)，意为购买；或者 "mei" 对应于 "没" (méi)，表示没有。</w:t>
      </w:r>
    </w:p>
    <w:p w14:paraId="3B3C9FB3" w14:textId="77777777" w:rsidR="00AA4759" w:rsidRDefault="00AA4759">
      <w:pPr>
        <w:rPr>
          <w:rFonts w:hint="eastAsia"/>
        </w:rPr>
      </w:pPr>
    </w:p>
    <w:p w14:paraId="4265FA73" w14:textId="77777777" w:rsidR="00AA4759" w:rsidRDefault="00AA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9E241" w14:textId="77777777" w:rsidR="00AA4759" w:rsidRDefault="00AA4759">
      <w:pPr>
        <w:rPr>
          <w:rFonts w:hint="eastAsia"/>
        </w:rPr>
      </w:pPr>
      <w:r>
        <w:rPr>
          <w:rFonts w:hint="eastAsia"/>
        </w:rPr>
        <w:t>鼻音尾的拼音</w:t>
      </w:r>
    </w:p>
    <w:p w14:paraId="21D9A6B1" w14:textId="77777777" w:rsidR="00AA4759" w:rsidRDefault="00AA4759">
      <w:pPr>
        <w:rPr>
          <w:rFonts w:hint="eastAsia"/>
        </w:rPr>
      </w:pPr>
      <w:r>
        <w:rPr>
          <w:rFonts w:hint="eastAsia"/>
        </w:rPr>
        <w:t>值得注意的是，在某些情况下，"m" 也出现在拼音的末尾，作为鼻音尾。这种情况通常发生在 en、eng、in、ing 等韵母之后。例如 men（门）、min（民）、meng（蒙）。这种鼻音尾的拼音给予词汇一种独特的音色，并且在语言交流中起着不可或缺的作用。</w:t>
      </w:r>
    </w:p>
    <w:p w14:paraId="68C4A9CA" w14:textId="77777777" w:rsidR="00AA4759" w:rsidRDefault="00AA4759">
      <w:pPr>
        <w:rPr>
          <w:rFonts w:hint="eastAsia"/>
        </w:rPr>
      </w:pPr>
    </w:p>
    <w:p w14:paraId="6E80E298" w14:textId="77777777" w:rsidR="00AA4759" w:rsidRDefault="00AA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84091" w14:textId="77777777" w:rsidR="00AA4759" w:rsidRDefault="00AA4759">
      <w:pPr>
        <w:rPr>
          <w:rFonts w:hint="eastAsia"/>
        </w:rPr>
      </w:pPr>
      <w:r>
        <w:rPr>
          <w:rFonts w:hint="eastAsia"/>
        </w:rPr>
        <w:t>特殊拼音组合</w:t>
      </w:r>
    </w:p>
    <w:p w14:paraId="3E27288C" w14:textId="77777777" w:rsidR="00AA4759" w:rsidRDefault="00AA4759">
      <w:pPr>
        <w:rPr>
          <w:rFonts w:hint="eastAsia"/>
        </w:rPr>
      </w:pPr>
      <w:r>
        <w:rPr>
          <w:rFonts w:hint="eastAsia"/>
        </w:rPr>
        <w:t>还有几个特殊的拼音组合是以 "m" 为声母的，如 mian（面）、mang（忙）等。这些拼音不仅丰富了汉语的语音系统，还增加了汉字表达的多样性。每个拼音都承载着特定的语义信息，帮助人们准确地传达思想和情感。</w:t>
      </w:r>
    </w:p>
    <w:p w14:paraId="0633731B" w14:textId="77777777" w:rsidR="00AA4759" w:rsidRDefault="00AA4759">
      <w:pPr>
        <w:rPr>
          <w:rFonts w:hint="eastAsia"/>
        </w:rPr>
      </w:pPr>
    </w:p>
    <w:p w14:paraId="114F8D2A" w14:textId="77777777" w:rsidR="00AA4759" w:rsidRDefault="00AA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7559" w14:textId="77777777" w:rsidR="00AA4759" w:rsidRDefault="00AA4759">
      <w:pPr>
        <w:rPr>
          <w:rFonts w:hint="eastAsia"/>
        </w:rPr>
      </w:pPr>
      <w:r>
        <w:rPr>
          <w:rFonts w:hint="eastAsia"/>
        </w:rPr>
        <w:t>最后的总结</w:t>
      </w:r>
    </w:p>
    <w:p w14:paraId="369D0184" w14:textId="77777777" w:rsidR="00AA4759" w:rsidRDefault="00AA4759">
      <w:pPr>
        <w:rPr>
          <w:rFonts w:hint="eastAsia"/>
        </w:rPr>
      </w:pPr>
      <w:r>
        <w:rPr>
          <w:rFonts w:hint="eastAsia"/>
        </w:rPr>
        <w:t>"m" 在汉语拼音中扮演着重要角色，能够与多种类型的韵母相配合，生成多样化的拼音结构。从简单的单元音到复杂的复元音，再到带有鼻音尾的特殊形式，"m" 的拼音组成体现了汉语语音系统的灵活性和丰富性。理解和掌握这些拼音规则，对于学习汉语以及提高语言能力来说都是非常重要的。</w:t>
      </w:r>
    </w:p>
    <w:p w14:paraId="55A13DEE" w14:textId="77777777" w:rsidR="00AA4759" w:rsidRDefault="00AA4759">
      <w:pPr>
        <w:rPr>
          <w:rFonts w:hint="eastAsia"/>
        </w:rPr>
      </w:pPr>
    </w:p>
    <w:p w14:paraId="780093FF" w14:textId="77777777" w:rsidR="00AA4759" w:rsidRDefault="00AA4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2AB1B" w14:textId="25D1ADAD" w:rsidR="00840F68" w:rsidRDefault="00840F68"/>
    <w:sectPr w:rsidR="0084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68"/>
    <w:rsid w:val="00840F68"/>
    <w:rsid w:val="00AA475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C6DCA-D1BA-4F8B-9B35-43028AFE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