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465BF" w14:textId="77777777" w:rsidR="00F10A26" w:rsidRDefault="00F10A26">
      <w:pPr>
        <w:rPr>
          <w:rFonts w:hint="eastAsia"/>
        </w:rPr>
      </w:pPr>
      <w:r>
        <w:rPr>
          <w:rFonts w:hint="eastAsia"/>
        </w:rPr>
        <w:t>m的拼音笔顺怎么写</w:t>
      </w:r>
    </w:p>
    <w:p w14:paraId="557757E2" w14:textId="77777777" w:rsidR="00F10A26" w:rsidRDefault="00F10A26">
      <w:pPr>
        <w:rPr>
          <w:rFonts w:hint="eastAsia"/>
        </w:rPr>
      </w:pPr>
      <w:r>
        <w:rPr>
          <w:rFonts w:hint="eastAsia"/>
        </w:rPr>
        <w:t>汉字的书写有着严格的笔画顺序规则，这不仅有助于书写的规范性和美观性，也是学习汉语的一个重要部分。然而，当涉及到拼音时，我们实际上是在讨论字母的书写顺序，因为拼音是基于拉丁字母系统设计的一套音标符号，用来标注汉字的发音。对于“m”这个字母来说，它没有传统意义上的笔顺，因为它不是一个汉字，而是一个来自拉丁字母表的符号。</w:t>
      </w:r>
    </w:p>
    <w:p w14:paraId="089B00BA" w14:textId="77777777" w:rsidR="00F10A26" w:rsidRDefault="00F10A26">
      <w:pPr>
        <w:rPr>
          <w:rFonts w:hint="eastAsia"/>
        </w:rPr>
      </w:pPr>
    </w:p>
    <w:p w14:paraId="3092F68C" w14:textId="77777777" w:rsidR="00F10A26" w:rsidRDefault="00F10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B918C" w14:textId="77777777" w:rsidR="00F10A26" w:rsidRDefault="00F10A26">
      <w:pPr>
        <w:rPr>
          <w:rFonts w:hint="eastAsia"/>
        </w:rPr>
      </w:pPr>
      <w:r>
        <w:rPr>
          <w:rFonts w:hint="eastAsia"/>
        </w:rPr>
        <w:t>“m”的书写方式</w:t>
      </w:r>
    </w:p>
    <w:p w14:paraId="224A35B8" w14:textId="77777777" w:rsidR="00F10A26" w:rsidRDefault="00F10A26">
      <w:pPr>
        <w:rPr>
          <w:rFonts w:hint="eastAsia"/>
        </w:rPr>
      </w:pPr>
      <w:r>
        <w:rPr>
          <w:rFonts w:hint="eastAsia"/>
        </w:rPr>
        <w:t>尽管如此，“m”作为一个单独的字母，在书写时也有着一定的顺序和方向。在书写“m”时，我们从上到下、从左到右进行。从上线的中点开始，垂直向下画一条直线到底线；在这条线的右侧，以一个轻微的角度向上画弧线直到接近上线的位置；接着，再次向下画出一条与第一条线平行的直线；在这条线的末端重复上述的弧线动作，形成“m”的两个突出的“山峰”。</w:t>
      </w:r>
    </w:p>
    <w:p w14:paraId="3620E854" w14:textId="77777777" w:rsidR="00F10A26" w:rsidRDefault="00F10A26">
      <w:pPr>
        <w:rPr>
          <w:rFonts w:hint="eastAsia"/>
        </w:rPr>
      </w:pPr>
    </w:p>
    <w:p w14:paraId="1CD9EF73" w14:textId="77777777" w:rsidR="00F10A26" w:rsidRDefault="00F10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7591F" w14:textId="77777777" w:rsidR="00F10A26" w:rsidRDefault="00F10A26">
      <w:pPr>
        <w:rPr>
          <w:rFonts w:hint="eastAsia"/>
        </w:rPr>
      </w:pPr>
      <w:r>
        <w:rPr>
          <w:rFonts w:hint="eastAsia"/>
        </w:rPr>
        <w:t>拼音教学中的“m”</w:t>
      </w:r>
    </w:p>
    <w:p w14:paraId="389BD816" w14:textId="77777777" w:rsidR="00F10A26" w:rsidRDefault="00F10A26">
      <w:pPr>
        <w:rPr>
          <w:rFonts w:hint="eastAsia"/>
        </w:rPr>
      </w:pPr>
      <w:r>
        <w:rPr>
          <w:rFonts w:hint="eastAsia"/>
        </w:rPr>
        <w:t>在汉语拼音的教学过程中，“m”通常作为声母教授给学生。它是双唇鼻音，发音时气流通过鼻腔发出声音。对于初学者来说，了解如何正确地发音以及它的书写形式是非常重要的。教师可能会使用各种方法来帮助孩子们记忆这个字母的形状，比如通过手势、绘画或者歌曲等互动活动。</w:t>
      </w:r>
    </w:p>
    <w:p w14:paraId="7EA782AF" w14:textId="77777777" w:rsidR="00F10A26" w:rsidRDefault="00F10A26">
      <w:pPr>
        <w:rPr>
          <w:rFonts w:hint="eastAsia"/>
        </w:rPr>
      </w:pPr>
    </w:p>
    <w:p w14:paraId="667EDE1B" w14:textId="77777777" w:rsidR="00F10A26" w:rsidRDefault="00F10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19487" w14:textId="77777777" w:rsidR="00F10A26" w:rsidRDefault="00F10A26">
      <w:pPr>
        <w:rPr>
          <w:rFonts w:hint="eastAsia"/>
        </w:rPr>
      </w:pPr>
      <w:r>
        <w:rPr>
          <w:rFonts w:hint="eastAsia"/>
        </w:rPr>
        <w:t>练习书写“m”</w:t>
      </w:r>
    </w:p>
    <w:p w14:paraId="41FA3067" w14:textId="77777777" w:rsidR="00F10A26" w:rsidRDefault="00F10A26">
      <w:pPr>
        <w:rPr>
          <w:rFonts w:hint="eastAsia"/>
        </w:rPr>
      </w:pPr>
      <w:r>
        <w:rPr>
          <w:rFonts w:hint="eastAsia"/>
        </w:rPr>
        <w:t>为了确保能够准确无误地写出“m”，练习是必不可少的。可以通过临摹课本上的范例，或是利用专门的练习本进行反复练习。还可以尝试闭眼凭感觉书写，以增强肌肉记忆。随着熟练度的提高，书写速度也会逐渐加快，同时保持字形的工整和一致性。</w:t>
      </w:r>
    </w:p>
    <w:p w14:paraId="78CB3963" w14:textId="77777777" w:rsidR="00F10A26" w:rsidRDefault="00F10A26">
      <w:pPr>
        <w:rPr>
          <w:rFonts w:hint="eastAsia"/>
        </w:rPr>
      </w:pPr>
    </w:p>
    <w:p w14:paraId="7EF1B2D8" w14:textId="77777777" w:rsidR="00F10A26" w:rsidRDefault="00F10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F8DD1" w14:textId="77777777" w:rsidR="00F10A26" w:rsidRDefault="00F10A26">
      <w:pPr>
        <w:rPr>
          <w:rFonts w:hint="eastAsia"/>
        </w:rPr>
      </w:pPr>
      <w:r>
        <w:rPr>
          <w:rFonts w:hint="eastAsia"/>
        </w:rPr>
        <w:t>最后的总结</w:t>
      </w:r>
    </w:p>
    <w:p w14:paraId="3DE867BD" w14:textId="77777777" w:rsidR="00F10A26" w:rsidRDefault="00F10A26">
      <w:pPr>
        <w:rPr>
          <w:rFonts w:hint="eastAsia"/>
        </w:rPr>
      </w:pPr>
      <w:r>
        <w:rPr>
          <w:rFonts w:hint="eastAsia"/>
        </w:rPr>
        <w:t>虽然“m”不是按照传统的汉字笔顺规则来书写的，但了解其正确的书写顺序对于学习汉语拼音仍然很重要。无论是为了美观还是为了习惯的养成，掌握好每一个字母的书写都是学习语言的基础之一。通过不断的练习，我们可以更加自信地运用这些基础知识，并为进一步的学习打下坚实的基础。</w:t>
      </w:r>
    </w:p>
    <w:p w14:paraId="1B665A9A" w14:textId="77777777" w:rsidR="00F10A26" w:rsidRDefault="00F10A26">
      <w:pPr>
        <w:rPr>
          <w:rFonts w:hint="eastAsia"/>
        </w:rPr>
      </w:pPr>
    </w:p>
    <w:p w14:paraId="60F80F88" w14:textId="77777777" w:rsidR="00F10A26" w:rsidRDefault="00F10A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DBF50" w14:textId="00FC0FD5" w:rsidR="007446C3" w:rsidRDefault="007446C3"/>
    <w:sectPr w:rsidR="00744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C3"/>
    <w:rsid w:val="007446C3"/>
    <w:rsid w:val="00C8270E"/>
    <w:rsid w:val="00F1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86645-383C-4EDE-97D9-5D988A01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