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296A" w14:textId="77777777" w:rsidR="00680829" w:rsidRDefault="00680829">
      <w:pPr>
        <w:rPr>
          <w:rFonts w:hint="eastAsia"/>
        </w:rPr>
      </w:pPr>
      <w:r>
        <w:rPr>
          <w:rFonts w:hint="eastAsia"/>
        </w:rPr>
        <w:t>mī：探索音调的奇妙旅程</w:t>
      </w:r>
    </w:p>
    <w:p w14:paraId="1BC933E5" w14:textId="77777777" w:rsidR="00680829" w:rsidRDefault="00680829">
      <w:pPr>
        <w:rPr>
          <w:rFonts w:hint="eastAsia"/>
        </w:rPr>
      </w:pPr>
      <w:r>
        <w:rPr>
          <w:rFonts w:hint="eastAsia"/>
        </w:rPr>
        <w:t>在汉语的广袤世界里，声调赋予了每个字独特的声音色彩。以“mī”为例，这个读音虽然简短，却能传达出丰富多样的含义。当我们将目光投向古代文献，会发现它可能是描述一种细密的动作，如蚕吐丝般精细的过程。在某些方言中，“mī”可以用来形容眼睛眯成一条线的样子，那是人们在阳光下或是沉思时自然流露的表情。在一些特定的情境下，它还可以是某种轻微而持续的声音，仿佛清晨窗外鸟儿轻柔的啁啾，给寂静带来生机。</w:t>
      </w:r>
    </w:p>
    <w:p w14:paraId="6169CEA6" w14:textId="77777777" w:rsidR="00680829" w:rsidRDefault="00680829">
      <w:pPr>
        <w:rPr>
          <w:rFonts w:hint="eastAsia"/>
        </w:rPr>
      </w:pPr>
    </w:p>
    <w:p w14:paraId="60294378" w14:textId="77777777" w:rsidR="00680829" w:rsidRDefault="0068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5D59C" w14:textId="77777777" w:rsidR="00680829" w:rsidRDefault="00680829">
      <w:pPr>
        <w:rPr>
          <w:rFonts w:hint="eastAsia"/>
        </w:rPr>
      </w:pPr>
      <w:r>
        <w:rPr>
          <w:rFonts w:hint="eastAsia"/>
        </w:rPr>
        <w:t>mí：迷雾中的诗意与哲理</w:t>
      </w:r>
    </w:p>
    <w:p w14:paraId="1F55BD78" w14:textId="77777777" w:rsidR="00680829" w:rsidRDefault="00680829">
      <w:pPr>
        <w:rPr>
          <w:rFonts w:hint="eastAsia"/>
        </w:rPr>
      </w:pPr>
      <w:r>
        <w:rPr>
          <w:rFonts w:hint="eastAsia"/>
        </w:rPr>
        <w:t>随着声调的变化，“mí”带来了更多的想象空间和情感层次。这一声调常常让人联想到迷失、迷惑的概念，正如诗人笔下的迷雾森林，充满未知与神秘。在文学作品中，“迷”不仅是物理上的找不到方向，更是心灵深处的彷徨与探索。它挑战着人类对世界的认知，促使我们思考自我与外界的关系。“mí”也象征着痴迷、沉迷，是对美好事物无尽追求的一种表达。无论是艺术家对美的执着，还是科学家对真理的探寻，“mí”都承载着那份热忱与坚持。</w:t>
      </w:r>
    </w:p>
    <w:p w14:paraId="6CCFFECC" w14:textId="77777777" w:rsidR="00680829" w:rsidRDefault="00680829">
      <w:pPr>
        <w:rPr>
          <w:rFonts w:hint="eastAsia"/>
        </w:rPr>
      </w:pPr>
    </w:p>
    <w:p w14:paraId="6C76BFF8" w14:textId="77777777" w:rsidR="00680829" w:rsidRDefault="0068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FC82" w14:textId="77777777" w:rsidR="00680829" w:rsidRDefault="00680829">
      <w:pPr>
        <w:rPr>
          <w:rFonts w:hint="eastAsia"/>
        </w:rPr>
      </w:pPr>
      <w:r>
        <w:rPr>
          <w:rFonts w:hint="eastAsia"/>
        </w:rPr>
        <w:t>mǐ：米香四溢的文化符号</w:t>
      </w:r>
    </w:p>
    <w:p w14:paraId="585A2538" w14:textId="77777777" w:rsidR="00680829" w:rsidRDefault="00680829">
      <w:pPr>
        <w:rPr>
          <w:rFonts w:hint="eastAsia"/>
        </w:rPr>
      </w:pPr>
      <w:r>
        <w:rPr>
          <w:rFonts w:hint="eastAsia"/>
        </w:rPr>
        <w:t>提到“mǐ”，最直接的联想莫过于那粒粒饱满的稻米。在中国悠久的历史长河中，稻米不仅是赖以生存的食物来源，更成为了一种文化象征。从古老的祭祀仪式到日常餐桌上的佳肴，每一颗米粒背后都有着无数的故事等待被诉说。它是农耕文明智慧的结晶，见证了季节的轮回和人民的勤劳。除了食物的意义之外，“mǐ”还出现在许多成语和俗语之中，如“百闻不如一见”的“见米”，寓意着实践的重要性。因此，“mǐ”不仅仅是一个简单的汉字，而是蕴含着深厚文化底蕴的重要元素。</w:t>
      </w:r>
    </w:p>
    <w:p w14:paraId="240E2219" w14:textId="77777777" w:rsidR="00680829" w:rsidRDefault="00680829">
      <w:pPr>
        <w:rPr>
          <w:rFonts w:hint="eastAsia"/>
        </w:rPr>
      </w:pPr>
    </w:p>
    <w:p w14:paraId="7D9EF717" w14:textId="77777777" w:rsidR="00680829" w:rsidRDefault="00680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E97E" w14:textId="77777777" w:rsidR="00680829" w:rsidRDefault="00680829">
      <w:pPr>
        <w:rPr>
          <w:rFonts w:hint="eastAsia"/>
        </w:rPr>
      </w:pPr>
      <w:r>
        <w:rPr>
          <w:rFonts w:hint="eastAsia"/>
        </w:rPr>
        <w:t>mì：秘密花园里的静谧角落</w:t>
      </w:r>
    </w:p>
    <w:p w14:paraId="4B4A779E" w14:textId="77777777" w:rsidR="00680829" w:rsidRDefault="00680829">
      <w:pPr>
        <w:rPr>
          <w:rFonts w:hint="eastAsia"/>
        </w:rPr>
      </w:pPr>
      <w:r>
        <w:rPr>
          <w:rFonts w:hint="eastAsia"/>
        </w:rPr>
        <w:t>最后一个声调“mì”，似乎带领我们走进了一个隐秘而宁静的世界。在这里，“秘密”不再仅仅是隐藏的信息或不为人知的故事，更是一种保护个人空间和内心平静的方式。每个人都需要属于自己的“秘密基地”，在那里可以自由地思考、创造和成长。“mì”也可以指代亲密无间的关系，就像朋友间的默契和信任，无需言语就能心领神会。自然界中的蜜蜂采蜜过程同样用到了这个读音，体现了自然界和谐共生的美好景象。“mì”让我们意识到生活中那些不易察觉但却至关重要的细节之美。</w:t>
      </w:r>
    </w:p>
    <w:p w14:paraId="428C7D48" w14:textId="77777777" w:rsidR="00680829" w:rsidRDefault="00680829">
      <w:pPr>
        <w:rPr>
          <w:rFonts w:hint="eastAsia"/>
        </w:rPr>
      </w:pPr>
    </w:p>
    <w:p w14:paraId="317E30B5" w14:textId="77777777" w:rsidR="00680829" w:rsidRDefault="00680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41F11" w14:textId="22AF1325" w:rsidR="007B116C" w:rsidRDefault="007B116C"/>
    <w:sectPr w:rsidR="007B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6C"/>
    <w:rsid w:val="00680829"/>
    <w:rsid w:val="007B116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478A-D33E-423E-938C-3F2C42F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