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CDDF1" w14:textId="77777777" w:rsidR="000F7041" w:rsidRDefault="000F7041">
      <w:pPr>
        <w:rPr>
          <w:rFonts w:hint="eastAsia"/>
        </w:rPr>
      </w:pPr>
      <w:r>
        <w:rPr>
          <w:rFonts w:hint="eastAsia"/>
        </w:rPr>
        <w:t>m和u相拼第一声叫什么字</w:t>
      </w:r>
    </w:p>
    <w:p w14:paraId="1B49DA37" w14:textId="77777777" w:rsidR="000F7041" w:rsidRDefault="000F7041">
      <w:pPr>
        <w:rPr>
          <w:rFonts w:hint="eastAsia"/>
        </w:rPr>
      </w:pPr>
      <w:r>
        <w:rPr>
          <w:rFonts w:hint="eastAsia"/>
        </w:rPr>
        <w:t>在汉语拼音系统中，字母m和u相结合并读作第一声时，形成的音节是“mu”。这个音节对应汉字“模”，它是一个多义词，在不同的语境下有着丰富的含义。接下来，我们将深入探讨这个字及其用法。</w:t>
      </w:r>
    </w:p>
    <w:p w14:paraId="299B8C94" w14:textId="77777777" w:rsidR="000F7041" w:rsidRDefault="000F7041">
      <w:pPr>
        <w:rPr>
          <w:rFonts w:hint="eastAsia"/>
        </w:rPr>
      </w:pPr>
    </w:p>
    <w:p w14:paraId="1D08DE24" w14:textId="77777777" w:rsidR="000F7041" w:rsidRDefault="000F7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5FB0D" w14:textId="77777777" w:rsidR="000F7041" w:rsidRDefault="000F7041">
      <w:pPr>
        <w:rPr>
          <w:rFonts w:hint="eastAsia"/>
        </w:rPr>
      </w:pPr>
      <w:r>
        <w:rPr>
          <w:rFonts w:hint="eastAsia"/>
        </w:rPr>
        <w:t>模：一个多功能的汉字</w:t>
      </w:r>
    </w:p>
    <w:p w14:paraId="06CD5CE5" w14:textId="77777777" w:rsidR="000F7041" w:rsidRDefault="000F7041">
      <w:pPr>
        <w:rPr>
          <w:rFonts w:hint="eastAsia"/>
        </w:rPr>
      </w:pPr>
      <w:r>
        <w:rPr>
          <w:rFonts w:hint="eastAsia"/>
        </w:rPr>
        <w:t>“模”（mu1）首先可以表示模型、样板的意思。例如在工业生产中，会使用模具来制造形状一致的产品；而在艺术创作或建筑设计领域，“模”可以指代创作者所依据的原型或范例。当提到某人的行为举止成为他人学习的对象时，我们也可以说这个人是“模范”，意味着他/她是值得效仿的榜样。</w:t>
      </w:r>
    </w:p>
    <w:p w14:paraId="0C5874AE" w14:textId="77777777" w:rsidR="000F7041" w:rsidRDefault="000F7041">
      <w:pPr>
        <w:rPr>
          <w:rFonts w:hint="eastAsia"/>
        </w:rPr>
      </w:pPr>
    </w:p>
    <w:p w14:paraId="42D54956" w14:textId="77777777" w:rsidR="000F7041" w:rsidRDefault="000F7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6AEF9" w14:textId="77777777" w:rsidR="000F7041" w:rsidRDefault="000F7041">
      <w:pPr>
        <w:rPr>
          <w:rFonts w:hint="eastAsia"/>
        </w:rPr>
      </w:pPr>
      <w:r>
        <w:rPr>
          <w:rFonts w:hint="eastAsia"/>
        </w:rPr>
        <w:t>模：作为测量单位</w:t>
      </w:r>
    </w:p>
    <w:p w14:paraId="099291AA" w14:textId="77777777" w:rsidR="000F7041" w:rsidRDefault="000F7041">
      <w:pPr>
        <w:rPr>
          <w:rFonts w:hint="eastAsia"/>
        </w:rPr>
      </w:pPr>
      <w:r>
        <w:rPr>
          <w:rFonts w:hint="eastAsia"/>
        </w:rPr>
        <w:t>“模”还被用作计量单位，特别是在描述物体尺寸大小时。“模块”一词就来源于此，它指的是具有特定规格尺寸的标准组件，便于组装和替换。在计算机科学中，“模”也被用来描述数据处理的基本单元——即模数转换中的“模”，指的是模拟信号转化为数字信号过程中使用的量化级别。</w:t>
      </w:r>
    </w:p>
    <w:p w14:paraId="0AAC0282" w14:textId="77777777" w:rsidR="000F7041" w:rsidRDefault="000F7041">
      <w:pPr>
        <w:rPr>
          <w:rFonts w:hint="eastAsia"/>
        </w:rPr>
      </w:pPr>
    </w:p>
    <w:p w14:paraId="1853DD27" w14:textId="77777777" w:rsidR="000F7041" w:rsidRDefault="000F7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1F74D" w14:textId="77777777" w:rsidR="000F7041" w:rsidRDefault="000F7041">
      <w:pPr>
        <w:rPr>
          <w:rFonts w:hint="eastAsia"/>
        </w:rPr>
      </w:pPr>
      <w:r>
        <w:rPr>
          <w:rFonts w:hint="eastAsia"/>
        </w:rPr>
        <w:t>模：数学与逻辑中的应用</w:t>
      </w:r>
    </w:p>
    <w:p w14:paraId="1FD575C7" w14:textId="77777777" w:rsidR="000F7041" w:rsidRDefault="000F7041">
      <w:pPr>
        <w:rPr>
          <w:rFonts w:hint="eastAsia"/>
        </w:rPr>
      </w:pPr>
      <w:r>
        <w:rPr>
          <w:rFonts w:hint="eastAsia"/>
        </w:rPr>
        <w:t>在数学里，“模”有着更为抽象但同样重要的意义。比如模运算（modular arithmetic），这是一种对整数进行加减乘除运算后取余数的操作。这种运算方式广泛应用于密码学、时间计算等多个领域。在逻辑推理中，“模式”（pattern）这个词也源于“模”的概念，用来指一类事物共有的特征或规律。</w:t>
      </w:r>
    </w:p>
    <w:p w14:paraId="2E22F966" w14:textId="77777777" w:rsidR="000F7041" w:rsidRDefault="000F7041">
      <w:pPr>
        <w:rPr>
          <w:rFonts w:hint="eastAsia"/>
        </w:rPr>
      </w:pPr>
    </w:p>
    <w:p w14:paraId="71487A2F" w14:textId="77777777" w:rsidR="000F7041" w:rsidRDefault="000F7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F7ED1" w14:textId="77777777" w:rsidR="000F7041" w:rsidRDefault="000F7041">
      <w:pPr>
        <w:rPr>
          <w:rFonts w:hint="eastAsia"/>
        </w:rPr>
      </w:pPr>
      <w:r>
        <w:rPr>
          <w:rFonts w:hint="eastAsia"/>
        </w:rPr>
        <w:t>模：文化与社会现象</w:t>
      </w:r>
    </w:p>
    <w:p w14:paraId="327A5748" w14:textId="77777777" w:rsidR="000F7041" w:rsidRDefault="000F7041">
      <w:pPr>
        <w:rPr>
          <w:rFonts w:hint="eastAsia"/>
        </w:rPr>
      </w:pPr>
      <w:r>
        <w:rPr>
          <w:rFonts w:hint="eastAsia"/>
        </w:rPr>
        <w:t>“模”还可以反映某些社会文化现象。随着互联网的发展，“网红”这一群体逐渐兴起，他们通过社交媒体展示自己的生活，吸引了大量粉丝模仿其生活方式，这便是所谓的“网红模式”。在这里，“模”不再仅仅是一个具体的物体或规则，而是一种流行趋势和社会心理的表现形式。</w:t>
      </w:r>
    </w:p>
    <w:p w14:paraId="4F730EC5" w14:textId="77777777" w:rsidR="000F7041" w:rsidRDefault="000F7041">
      <w:pPr>
        <w:rPr>
          <w:rFonts w:hint="eastAsia"/>
        </w:rPr>
      </w:pPr>
    </w:p>
    <w:p w14:paraId="07FF0BB1" w14:textId="77777777" w:rsidR="000F7041" w:rsidRDefault="000F7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EF191" w14:textId="77777777" w:rsidR="000F7041" w:rsidRDefault="000F7041">
      <w:pPr>
        <w:rPr>
          <w:rFonts w:hint="eastAsia"/>
        </w:rPr>
      </w:pPr>
      <w:r>
        <w:rPr>
          <w:rFonts w:hint="eastAsia"/>
        </w:rPr>
        <w:t>最后的总结</w:t>
      </w:r>
    </w:p>
    <w:p w14:paraId="323E3B8B" w14:textId="77777777" w:rsidR="000F7041" w:rsidRDefault="000F7041">
      <w:pPr>
        <w:rPr>
          <w:rFonts w:hint="eastAsia"/>
        </w:rPr>
      </w:pPr>
      <w:r>
        <w:rPr>
          <w:rFonts w:hint="eastAsia"/>
        </w:rPr>
        <w:t>“模”（mu1）作为一个汉字，不仅涵盖了从物理世界到抽象思维各个层面的意义，而且也在不断演变以适应现代社会的变化。无论是在科学技术还是文化艺术方面，“模”都扮演着不可或缺的角色，体现了汉语词汇丰富性和灵活性的特点。</w:t>
      </w:r>
    </w:p>
    <w:p w14:paraId="5BC3E9E2" w14:textId="77777777" w:rsidR="000F7041" w:rsidRDefault="000F7041">
      <w:pPr>
        <w:rPr>
          <w:rFonts w:hint="eastAsia"/>
        </w:rPr>
      </w:pPr>
    </w:p>
    <w:p w14:paraId="741B7956" w14:textId="77777777" w:rsidR="000F7041" w:rsidRDefault="000F7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C9655" w14:textId="05F07093" w:rsidR="00E0224A" w:rsidRDefault="00E0224A"/>
    <w:sectPr w:rsidR="00E0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4A"/>
    <w:rsid w:val="000F7041"/>
    <w:rsid w:val="00C8270E"/>
    <w:rsid w:val="00E0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8E645-60DE-4070-A381-E2DE1CDE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