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7DD3" w14:textId="77777777" w:rsidR="00694D19" w:rsidRDefault="00694D19">
      <w:pPr>
        <w:rPr>
          <w:rFonts w:hint="eastAsia"/>
        </w:rPr>
      </w:pPr>
      <w:r>
        <w:rPr>
          <w:rFonts w:hint="eastAsia"/>
        </w:rPr>
        <w:t>什么梯怎么哪些的拼音</w:t>
      </w:r>
    </w:p>
    <w:p w14:paraId="0FCDC151" w14:textId="77777777" w:rsidR="00694D19" w:rsidRDefault="00694D19">
      <w:pPr>
        <w:rPr>
          <w:rFonts w:hint="eastAsia"/>
        </w:rPr>
      </w:pPr>
      <w:r>
        <w:rPr>
          <w:rFonts w:hint="eastAsia"/>
        </w:rPr>
        <w:t>在汉语中，“梯”字的拼音是“tī”。它通常指的是楼梯、电梯或攀爬工具，如竹梯、消防云梯等。而当您提到“什么梯怎么哪些的拼音”，这似乎是一个比较模糊和不常见的表述，可能是因为表达上的不确定性或者对于拼音规则的疑问。为了更清晰地理解这个问题，我们可以分段来探讨与“梯”相关的几个方面。</w:t>
      </w:r>
    </w:p>
    <w:p w14:paraId="746F9AA7" w14:textId="77777777" w:rsidR="00694D19" w:rsidRDefault="00694D19">
      <w:pPr>
        <w:rPr>
          <w:rFonts w:hint="eastAsia"/>
        </w:rPr>
      </w:pPr>
    </w:p>
    <w:p w14:paraId="51F822FC" w14:textId="77777777" w:rsidR="00694D19" w:rsidRDefault="0069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2369" w14:textId="77777777" w:rsidR="00694D19" w:rsidRDefault="00694D19">
      <w:pPr>
        <w:rPr>
          <w:rFonts w:hint="eastAsia"/>
        </w:rPr>
      </w:pPr>
      <w:r>
        <w:rPr>
          <w:rFonts w:hint="eastAsia"/>
        </w:rPr>
        <w:t>关于“什么”的拼音</w:t>
      </w:r>
    </w:p>
    <w:p w14:paraId="67C40F4E" w14:textId="77777777" w:rsidR="00694D19" w:rsidRDefault="00694D19">
      <w:pPr>
        <w:rPr>
          <w:rFonts w:hint="eastAsia"/>
        </w:rPr>
      </w:pPr>
      <w:r>
        <w:rPr>
          <w:rFonts w:hint="eastAsia"/>
        </w:rPr>
        <w:t>“什么”这个词组的拼音是“shén me”。在汉语里，“什么”用来询问未知的事物、信息或情况，相当于英文中的“what”。它经常出现在日常对话中，用于寻求解释或获取更多信息。例如，当我们不知道某个物体的名字时，就会问：“这是什么？”</w:t>
      </w:r>
    </w:p>
    <w:p w14:paraId="05701FFE" w14:textId="77777777" w:rsidR="00694D19" w:rsidRDefault="00694D19">
      <w:pPr>
        <w:rPr>
          <w:rFonts w:hint="eastAsia"/>
        </w:rPr>
      </w:pPr>
    </w:p>
    <w:p w14:paraId="30417EE6" w14:textId="77777777" w:rsidR="00694D19" w:rsidRDefault="0069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1A568" w14:textId="77777777" w:rsidR="00694D19" w:rsidRDefault="00694D19">
      <w:pPr>
        <w:rPr>
          <w:rFonts w:hint="eastAsia"/>
        </w:rPr>
      </w:pPr>
      <w:r>
        <w:rPr>
          <w:rFonts w:hint="eastAsia"/>
        </w:rPr>
        <w:t>如何读“怎么”的拼音</w:t>
      </w:r>
    </w:p>
    <w:p w14:paraId="250DB830" w14:textId="77777777" w:rsidR="00694D19" w:rsidRDefault="00694D19">
      <w:pPr>
        <w:rPr>
          <w:rFonts w:hint="eastAsia"/>
        </w:rPr>
      </w:pPr>
      <w:r>
        <w:rPr>
          <w:rFonts w:hint="eastAsia"/>
        </w:rPr>
        <w:t>“怎么”的拼音为“zěn me”，它在汉语中用来提出方式方法的问题，类似于英语中的“how”。我们用“怎么”来询问事情发生的途径、过程或是原因。比如，当我们要了解某件事情的具体做法时，会说：“这件事该怎么完成？”</w:t>
      </w:r>
    </w:p>
    <w:p w14:paraId="6920C92C" w14:textId="77777777" w:rsidR="00694D19" w:rsidRDefault="00694D19">
      <w:pPr>
        <w:rPr>
          <w:rFonts w:hint="eastAsia"/>
        </w:rPr>
      </w:pPr>
    </w:p>
    <w:p w14:paraId="0EF396FA" w14:textId="77777777" w:rsidR="00694D19" w:rsidRDefault="0069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7C81" w14:textId="77777777" w:rsidR="00694D19" w:rsidRDefault="00694D19">
      <w:pPr>
        <w:rPr>
          <w:rFonts w:hint="eastAsia"/>
        </w:rPr>
      </w:pPr>
      <w:r>
        <w:rPr>
          <w:rFonts w:hint="eastAsia"/>
        </w:rPr>
        <w:t>有关“哪些”的拼音说明</w:t>
      </w:r>
    </w:p>
    <w:p w14:paraId="683F34D4" w14:textId="77777777" w:rsidR="00694D19" w:rsidRDefault="00694D19">
      <w:pPr>
        <w:rPr>
          <w:rFonts w:hint="eastAsia"/>
        </w:rPr>
      </w:pPr>
      <w:r>
        <w:rPr>
          <w:rFonts w:hint="eastAsia"/>
        </w:rPr>
        <w:t>“哪些”的拼音是“nǎ xiē”，这个词语用来指代多个不确定的人或事物，对应于英语里的“which ones”。当我们想要知道一组特定对象中的某些成员时，便会使用“哪些”。例如，在图书馆借书时可能会问：“这些书中我可以借哪些？”</w:t>
      </w:r>
    </w:p>
    <w:p w14:paraId="6AA108CB" w14:textId="77777777" w:rsidR="00694D19" w:rsidRDefault="00694D19">
      <w:pPr>
        <w:rPr>
          <w:rFonts w:hint="eastAsia"/>
        </w:rPr>
      </w:pPr>
    </w:p>
    <w:p w14:paraId="7F4761E9" w14:textId="77777777" w:rsidR="00694D19" w:rsidRDefault="0069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390C" w14:textId="77777777" w:rsidR="00694D19" w:rsidRDefault="00694D19">
      <w:pPr>
        <w:rPr>
          <w:rFonts w:hint="eastAsia"/>
        </w:rPr>
      </w:pPr>
      <w:r>
        <w:rPr>
          <w:rFonts w:hint="eastAsia"/>
        </w:rPr>
        <w:t>最后的总结</w:t>
      </w:r>
    </w:p>
    <w:p w14:paraId="13B481FC" w14:textId="77777777" w:rsidR="00694D19" w:rsidRDefault="00694D19">
      <w:pPr>
        <w:rPr>
          <w:rFonts w:hint="eastAsia"/>
        </w:rPr>
      </w:pPr>
      <w:r>
        <w:rPr>
          <w:rFonts w:hint="eastAsia"/>
        </w:rPr>
        <w:t>“什么”、“怎么”以及“哪些”的拼音分别是“shén me”、“zěn me”和“nǎ xiē”，它们各自代表了不同的语义功能，共同构成了汉语交流中不可或缺的部分。至于“梯”的拼音“tī”，则是描述了一类具有阶梯性质物品的声音符号。希望上述内容能够帮助解答您对于这几个词拼音的疑惑，并提供了一些额外的知识点作为参考。</w:t>
      </w:r>
    </w:p>
    <w:p w14:paraId="77C09C4B" w14:textId="77777777" w:rsidR="00694D19" w:rsidRDefault="00694D19">
      <w:pPr>
        <w:rPr>
          <w:rFonts w:hint="eastAsia"/>
        </w:rPr>
      </w:pPr>
    </w:p>
    <w:p w14:paraId="28190145" w14:textId="77777777" w:rsidR="00694D19" w:rsidRDefault="0069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9F936" w14:textId="3338E0E8" w:rsidR="00B86A7F" w:rsidRDefault="00B86A7F"/>
    <w:sectPr w:rsidR="00B8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7F"/>
    <w:rsid w:val="00694D19"/>
    <w:rsid w:val="00B86A7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41654-BFD2-4FCB-8E43-BBB124F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