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43AC" w14:textId="77777777" w:rsidR="008D2B8B" w:rsidRDefault="008D2B8B">
      <w:pPr>
        <w:rPr>
          <w:rFonts w:hint="eastAsia"/>
        </w:rPr>
      </w:pPr>
      <w:r>
        <w:rPr>
          <w:rFonts w:hint="eastAsia"/>
        </w:rPr>
        <w:t>mu的拼音怎么拼写</w:t>
      </w:r>
    </w:p>
    <w:p w14:paraId="4B1C094C" w14:textId="77777777" w:rsidR="008D2B8B" w:rsidRDefault="008D2B8B">
      <w:pPr>
        <w:rPr>
          <w:rFonts w:hint="eastAsia"/>
        </w:rPr>
      </w:pPr>
      <w:r>
        <w:rPr>
          <w:rFonts w:hint="eastAsia"/>
        </w:rPr>
        <w:t>在汉语拼音中，“mu”是一个声母和韵母组合而成的基本音节。它由声母“m-”与单韵母“-u”相拼构成，发音时先将双唇闭合发出鼻音/m/，然后迅速打开并使气流通过口腔发出/u/音，最终形成一个清晰而连贯的“mu”音。这个音节在汉语普通话里非常常见，是每个学习汉语的人都会接触到的基础内容。</w:t>
      </w:r>
    </w:p>
    <w:p w14:paraId="6D4C36D6" w14:textId="77777777" w:rsidR="008D2B8B" w:rsidRDefault="008D2B8B">
      <w:pPr>
        <w:rPr>
          <w:rFonts w:hint="eastAsia"/>
        </w:rPr>
      </w:pPr>
    </w:p>
    <w:p w14:paraId="087A57DF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7E763" w14:textId="77777777" w:rsidR="008D2B8B" w:rsidRDefault="008D2B8B">
      <w:pPr>
        <w:rPr>
          <w:rFonts w:hint="eastAsia"/>
        </w:rPr>
      </w:pPr>
      <w:r>
        <w:rPr>
          <w:rFonts w:hint="eastAsia"/>
        </w:rPr>
        <w:t>“mu”的实际应用</w:t>
      </w:r>
    </w:p>
    <w:p w14:paraId="68C38A9E" w14:textId="77777777" w:rsidR="008D2B8B" w:rsidRDefault="008D2B8B">
      <w:pPr>
        <w:rPr>
          <w:rFonts w:hint="eastAsia"/>
        </w:rPr>
      </w:pPr>
      <w:r>
        <w:rPr>
          <w:rFonts w:hint="eastAsia"/>
        </w:rPr>
        <w:t>“mu”作为拼音的一个组成部分，在汉字注音中有着广泛的应用。例如，“木”（树的意思）、“目”（眼睛的意思）等字的拼音都是以“mu”为基础的。“mu”还可以与其他声母或韵母结合，形成更多不同的音节，如“bum”、“gum”等，这些在具体的汉字中又会有不同的含义。因此，“mu”的正确拼写和发音对于准确表达汉语词汇至关重要。</w:t>
      </w:r>
    </w:p>
    <w:p w14:paraId="7B99EF1E" w14:textId="77777777" w:rsidR="008D2B8B" w:rsidRDefault="008D2B8B">
      <w:pPr>
        <w:rPr>
          <w:rFonts w:hint="eastAsia"/>
        </w:rPr>
      </w:pPr>
    </w:p>
    <w:p w14:paraId="09BE1668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2EC0" w14:textId="77777777" w:rsidR="008D2B8B" w:rsidRDefault="008D2B8B">
      <w:pPr>
        <w:rPr>
          <w:rFonts w:hint="eastAsia"/>
        </w:rPr>
      </w:pPr>
      <w:r>
        <w:rPr>
          <w:rFonts w:hint="eastAsia"/>
        </w:rPr>
        <w:t>“mu”在拼音规则中的地位</w:t>
      </w:r>
    </w:p>
    <w:p w14:paraId="37E809CA" w14:textId="77777777" w:rsidR="008D2B8B" w:rsidRDefault="008D2B8B">
      <w:pPr>
        <w:rPr>
          <w:rFonts w:hint="eastAsia"/>
        </w:rPr>
      </w:pPr>
      <w:r>
        <w:rPr>
          <w:rFonts w:hint="eastAsia"/>
        </w:rPr>
        <w:t>根据汉语拼音方案的规定，“mu”是合法的音节之一，并且不需要添加任何声调符号就可以独立存在。然而，在实际使用中，“mu”通常会带上声调符号以表示不同的语气变化。例如，“mū”、“mú”、“mǔ”、“mù”分别代表了四种不同的声调，每种声调都会改变该音节所对应的汉字及其意义。这种灵活运用声调的特点也是汉语拼音的一大特色。</w:t>
      </w:r>
    </w:p>
    <w:p w14:paraId="4919E84E" w14:textId="77777777" w:rsidR="008D2B8B" w:rsidRDefault="008D2B8B">
      <w:pPr>
        <w:rPr>
          <w:rFonts w:hint="eastAsia"/>
        </w:rPr>
      </w:pPr>
    </w:p>
    <w:p w14:paraId="344CC334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BD89" w14:textId="77777777" w:rsidR="008D2B8B" w:rsidRDefault="008D2B8B">
      <w:pPr>
        <w:rPr>
          <w:rFonts w:hint="eastAsia"/>
        </w:rPr>
      </w:pPr>
      <w:r>
        <w:rPr>
          <w:rFonts w:hint="eastAsia"/>
        </w:rPr>
        <w:t>关于“mu”的一些趣事</w:t>
      </w:r>
    </w:p>
    <w:p w14:paraId="365901ED" w14:textId="77777777" w:rsidR="008D2B8B" w:rsidRDefault="008D2B8B">
      <w:pPr>
        <w:rPr>
          <w:rFonts w:hint="eastAsia"/>
        </w:rPr>
      </w:pPr>
      <w:r>
        <w:rPr>
          <w:rFonts w:hint="eastAsia"/>
        </w:rPr>
        <w:t>有趣的是，在日常生活中，“mu”不仅限于书面语或正式场合，它也常常出现在儿童启蒙教育以及各种语言游戏中。比如，在教小朋友认字时，老师可能会用“mu”来帮助孩子们记忆某些特定的汉字；或者在游戏中，人们会利用包含“mu”的词语来进行猜谜等活动。这种方式既增加了学习的乐趣，也让大家更加深刻地理解了“mu”的重要性。</w:t>
      </w:r>
    </w:p>
    <w:p w14:paraId="45F96B5B" w14:textId="77777777" w:rsidR="008D2B8B" w:rsidRDefault="008D2B8B">
      <w:pPr>
        <w:rPr>
          <w:rFonts w:hint="eastAsia"/>
        </w:rPr>
      </w:pPr>
    </w:p>
    <w:p w14:paraId="4D99E640" w14:textId="77777777" w:rsidR="008D2B8B" w:rsidRDefault="008D2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4346" w14:textId="77777777" w:rsidR="008D2B8B" w:rsidRDefault="008D2B8B">
      <w:pPr>
        <w:rPr>
          <w:rFonts w:hint="eastAsia"/>
        </w:rPr>
      </w:pPr>
      <w:r>
        <w:rPr>
          <w:rFonts w:hint="eastAsia"/>
        </w:rPr>
        <w:t>最后的总结</w:t>
      </w:r>
    </w:p>
    <w:p w14:paraId="0C26F6EC" w14:textId="77777777" w:rsidR="008D2B8B" w:rsidRDefault="008D2B8B">
      <w:pPr>
        <w:rPr>
          <w:rFonts w:hint="eastAsia"/>
        </w:rPr>
      </w:pPr>
      <w:r>
        <w:rPr>
          <w:rFonts w:hint="eastAsia"/>
        </w:rPr>
        <w:t>“mu”的拼音拼写看似简单，但它却是汉语拼音体系中不可或缺的一部分。从基础教育到日常生活，“mu”的身影无处不在。掌握好“mu”的正确拼读方法，不仅能为我们的语言交流带来便利，更能加深我们对汉语文化的认识与热爱。希望每位读者都能通过这篇文章对“mu”的拼音有一个全新的了解。</w:t>
      </w:r>
    </w:p>
    <w:p w14:paraId="75660660" w14:textId="77777777" w:rsidR="008D2B8B" w:rsidRDefault="008D2B8B">
      <w:pPr>
        <w:rPr>
          <w:rFonts w:hint="eastAsia"/>
        </w:rPr>
      </w:pPr>
    </w:p>
    <w:p w14:paraId="7A9A27E9" w14:textId="77777777" w:rsidR="008D2B8B" w:rsidRDefault="008D2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A0352" w14:textId="660F78CC" w:rsidR="003F5611" w:rsidRDefault="003F5611"/>
    <w:sectPr w:rsidR="003F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11"/>
    <w:rsid w:val="003F5611"/>
    <w:rsid w:val="008D2B8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726B-7FF2-4854-9495-A0CE0CF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