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769BE" w14:textId="77777777" w:rsidR="003F1294" w:rsidRDefault="003F1294">
      <w:pPr>
        <w:rPr>
          <w:rFonts w:hint="eastAsia"/>
        </w:rPr>
      </w:pPr>
      <w:r>
        <w:rPr>
          <w:rFonts w:hint="eastAsia"/>
        </w:rPr>
        <w:t>慕</w:t>
      </w:r>
    </w:p>
    <w:p w14:paraId="06923688" w14:textId="77777777" w:rsidR="003F1294" w:rsidRDefault="003F1294">
      <w:pPr>
        <w:rPr>
          <w:rFonts w:hint="eastAsia"/>
        </w:rPr>
      </w:pPr>
      <w:r>
        <w:rPr>
          <w:rFonts w:hint="eastAsia"/>
        </w:rPr>
        <w:t>“慕”字，从草从莫，草代表植物，莫是日暮的意思，意指一种植物在日落时的景象。然而，“慕”更广泛地被理解为向往、羡慕或爱慕的情感表达。人们常说的“景慕”、“仰慕”，都带有对某人或某事物的高度尊敬和向往之情。这种情感可以是对前辈先贤智慧与品德的敬重，也可以是对自然美景的倾心。慕的情感是积极向上的，它激励着人们去追求更高的目标，成为更好的自己。</w:t>
      </w:r>
    </w:p>
    <w:p w14:paraId="4148D721" w14:textId="77777777" w:rsidR="003F1294" w:rsidRDefault="003F1294">
      <w:pPr>
        <w:rPr>
          <w:rFonts w:hint="eastAsia"/>
        </w:rPr>
      </w:pPr>
    </w:p>
    <w:p w14:paraId="08D62BFD" w14:textId="77777777" w:rsidR="003F1294" w:rsidRDefault="003F1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83479" w14:textId="77777777" w:rsidR="003F1294" w:rsidRDefault="003F1294">
      <w:pPr>
        <w:rPr>
          <w:rFonts w:hint="eastAsia"/>
        </w:rPr>
      </w:pPr>
      <w:r>
        <w:rPr>
          <w:rFonts w:hint="eastAsia"/>
        </w:rPr>
        <w:t>木</w:t>
      </w:r>
    </w:p>
    <w:p w14:paraId="451E3073" w14:textId="77777777" w:rsidR="003F1294" w:rsidRDefault="003F1294">
      <w:pPr>
        <w:rPr>
          <w:rFonts w:hint="eastAsia"/>
        </w:rPr>
      </w:pPr>
      <w:r>
        <w:rPr>
          <w:rFonts w:hint="eastAsia"/>
        </w:rPr>
        <w:t>“木”作为汉字，简单而深刻，其形象源于树木，象征着生命的坚韧不拔和生生不息。在中国文化中，木不仅代表着自然界中的植物生命，也与五行理论紧密相连，被认为是构成世界的基本元素之一。木的特性在于它可以生长、变化，同时又有着支撑和承载的力量。古往今来，无数建筑、家具乃至艺术品都是由木材制成，体现了人类对木的依赖和创造力。木还常常出现在诗歌、绘画等艺术形式中，成为文人墨客抒发情怀的对象。</w:t>
      </w:r>
    </w:p>
    <w:p w14:paraId="4B734323" w14:textId="77777777" w:rsidR="003F1294" w:rsidRDefault="003F1294">
      <w:pPr>
        <w:rPr>
          <w:rFonts w:hint="eastAsia"/>
        </w:rPr>
      </w:pPr>
    </w:p>
    <w:p w14:paraId="74A59BF6" w14:textId="77777777" w:rsidR="003F1294" w:rsidRDefault="003F1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ED2FF" w14:textId="77777777" w:rsidR="003F1294" w:rsidRDefault="003F1294">
      <w:pPr>
        <w:rPr>
          <w:rFonts w:hint="eastAsia"/>
        </w:rPr>
      </w:pPr>
      <w:r>
        <w:rPr>
          <w:rFonts w:hint="eastAsia"/>
        </w:rPr>
        <w:t>墓</w:t>
      </w:r>
    </w:p>
    <w:p w14:paraId="47F530DA" w14:textId="77777777" w:rsidR="003F1294" w:rsidRDefault="003F1294">
      <w:pPr>
        <w:rPr>
          <w:rFonts w:hint="eastAsia"/>
        </w:rPr>
      </w:pPr>
      <w:r>
        <w:rPr>
          <w:rFonts w:hint="eastAsia"/>
        </w:rPr>
        <w:t>“墓”字，往往让人联想到寂静与肃穆。它是生者对逝者的纪念场所，承载着人们对已故亲人的追思与怀念。在中国传统社会里，墓地不仅是安葬亡灵的地方，也是家族传承和孝道文化的体现。每年清明时节，人们都会前往祖先的墓前祭扫，以表敬意。随着时代的发展，现代墓园设计更加注重人性化和环保理念，力求将哀伤转化为对生命的尊重和对自然的和谐共存。无论是传统的土葬还是新兴的树葬、海葬等形式，都反映了社会进步和人们观念的变化。</w:t>
      </w:r>
    </w:p>
    <w:p w14:paraId="10F7840E" w14:textId="77777777" w:rsidR="003F1294" w:rsidRDefault="003F1294">
      <w:pPr>
        <w:rPr>
          <w:rFonts w:hint="eastAsia"/>
        </w:rPr>
      </w:pPr>
    </w:p>
    <w:p w14:paraId="2F162925" w14:textId="77777777" w:rsidR="003F1294" w:rsidRDefault="003F1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072A3" w14:textId="77777777" w:rsidR="003F1294" w:rsidRDefault="003F1294">
      <w:pPr>
        <w:rPr>
          <w:rFonts w:hint="eastAsia"/>
        </w:rPr>
      </w:pPr>
      <w:r>
        <w:rPr>
          <w:rFonts w:hint="eastAsia"/>
        </w:rPr>
        <w:t>母</w:t>
      </w:r>
    </w:p>
    <w:p w14:paraId="51129634" w14:textId="77777777" w:rsidR="003F1294" w:rsidRDefault="003F1294">
      <w:pPr>
        <w:rPr>
          <w:rFonts w:hint="eastAsia"/>
        </w:rPr>
      </w:pPr>
      <w:r>
        <w:rPr>
          <w:rFonts w:hint="eastAsia"/>
        </w:rPr>
        <w:t>“母”是一个充满温情与力量的字眼，她象征着生育和养育后代的伟大角色。在家庭结构中，母亲扮演着无可替代的角色，给予孩子无尽的爱与关怀。从怀孕到分娩，再到孩子的成长过程，母亲总是无私奉献自己的时间、精力乃至生命。中国传统文化中，有众多赞美母亲的作品，如《游子吟》中的“慈母手中线，游子身上衣”，表达了对母亲深沉而持久的感恩之情。现代社会中，女性地位不断提高，但母性的光辉从未褪色，反而更加闪耀，在不同的领域展现着女性的力量与魅力。</w:t>
      </w:r>
    </w:p>
    <w:p w14:paraId="4DEF1731" w14:textId="77777777" w:rsidR="003F1294" w:rsidRDefault="003F1294">
      <w:pPr>
        <w:rPr>
          <w:rFonts w:hint="eastAsia"/>
        </w:rPr>
      </w:pPr>
    </w:p>
    <w:p w14:paraId="4C83F79F" w14:textId="77777777" w:rsidR="003F1294" w:rsidRDefault="003F12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4196D" w14:textId="68597FAD" w:rsidR="00FE0864" w:rsidRDefault="00FE0864"/>
    <w:sectPr w:rsidR="00FE0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64"/>
    <w:rsid w:val="003F1294"/>
    <w:rsid w:val="00C8270E"/>
    <w:rsid w:val="00FE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52833-1E25-4B3F-951A-DB1C2900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