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BAE7B" w14:textId="77777777" w:rsidR="00E622CF" w:rsidRDefault="00E622CF">
      <w:pPr>
        <w:rPr>
          <w:rFonts w:hint="eastAsia"/>
        </w:rPr>
      </w:pPr>
      <w:r>
        <w:rPr>
          <w:rFonts w:hint="eastAsia"/>
        </w:rPr>
        <w:t>mó</w:t>
      </w:r>
    </w:p>
    <w:p w14:paraId="7A4F1F7E" w14:textId="77777777" w:rsidR="00E622CF" w:rsidRDefault="00E622CF">
      <w:pPr>
        <w:rPr>
          <w:rFonts w:hint="eastAsia"/>
        </w:rPr>
      </w:pPr>
      <w:r>
        <w:rPr>
          <w:rFonts w:hint="eastAsia"/>
        </w:rPr>
        <w:t>在汉语拼音中，“mó”这个音节包含了丰富的含义。从字面意义上看，它可能让人联想到“磨”，即通过摩擦使物体变得光滑或锐利的过程。在中国传统工艺里，磨石是不可或缺的工具，工匠们使用不同类型的磨石来打磨刀具、玉器甚至书法用的砚台。这一过程不仅需要技巧，还需要耐心和细心，体现了中国传统文化对精致与完美的追求。“摩”也可以指两个物体相互接触并产生摩擦的动作，如汽车轮胎与路面之间的摩察，这在物理学上有着重要的意义。</w:t>
      </w:r>
    </w:p>
    <w:p w14:paraId="40E52289" w14:textId="77777777" w:rsidR="00E622CF" w:rsidRDefault="00E622CF">
      <w:pPr>
        <w:rPr>
          <w:rFonts w:hint="eastAsia"/>
        </w:rPr>
      </w:pPr>
    </w:p>
    <w:p w14:paraId="65AC4CDA" w14:textId="77777777" w:rsidR="00E622CF" w:rsidRDefault="00E62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0E399" w14:textId="77777777" w:rsidR="00E622CF" w:rsidRDefault="00E622CF">
      <w:pPr>
        <w:rPr>
          <w:rFonts w:hint="eastAsia"/>
        </w:rPr>
      </w:pPr>
      <w:r>
        <w:rPr>
          <w:rFonts w:hint="eastAsia"/>
        </w:rPr>
        <w:t>mó</w:t>
      </w:r>
    </w:p>
    <w:p w14:paraId="35890C8D" w14:textId="77777777" w:rsidR="00E622CF" w:rsidRDefault="00E622CF">
      <w:pPr>
        <w:rPr>
          <w:rFonts w:hint="eastAsia"/>
        </w:rPr>
      </w:pPr>
      <w:r>
        <w:rPr>
          <w:rFonts w:hint="eastAsia"/>
        </w:rPr>
        <w:t>当“mó”出现在诗歌或者文学作品中时，它往往承载着更为深邃的文化内涵。“模”这个字便是其中一例，它既可以表示模型、范本，也可以指代一个人的行为准则或风格。中国古代有许多著名的模版，比如《千字文》就是儿童学习汉字的经典模板，而书法家们的碑帖则成为了后世临摹学习的对象。在社交礼仪方面，人们也会提到模范人物，这些人以其高尚的品德和行为为社会树立了良好的榜样。因此，“mó”不仅仅是一个简单的音节，它背后隐藏的是中国人对于规范和榜样的重视。</w:t>
      </w:r>
    </w:p>
    <w:p w14:paraId="2A4867B2" w14:textId="77777777" w:rsidR="00E622CF" w:rsidRDefault="00E622CF">
      <w:pPr>
        <w:rPr>
          <w:rFonts w:hint="eastAsia"/>
        </w:rPr>
      </w:pPr>
    </w:p>
    <w:p w14:paraId="53FF0DA8" w14:textId="77777777" w:rsidR="00E622CF" w:rsidRDefault="00E62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0722A" w14:textId="77777777" w:rsidR="00E622CF" w:rsidRDefault="00E622CF">
      <w:pPr>
        <w:rPr>
          <w:rFonts w:hint="eastAsia"/>
        </w:rPr>
      </w:pPr>
      <w:r>
        <w:rPr>
          <w:rFonts w:hint="eastAsia"/>
        </w:rPr>
        <w:t>mǒ</w:t>
      </w:r>
    </w:p>
    <w:p w14:paraId="2AE3A293" w14:textId="77777777" w:rsidR="00E622CF" w:rsidRDefault="00E622CF">
      <w:pPr>
        <w:rPr>
          <w:rFonts w:hint="eastAsia"/>
        </w:rPr>
      </w:pPr>
      <w:r>
        <w:rPr>
          <w:rFonts w:hint="eastAsia"/>
        </w:rPr>
        <w:t>以“mǒ”为读音的词汇同样丰富多彩。最直接的例子就是“抹”，它描绘了一个轻柔的动作，例如用手轻轻擦拭脸上的汗水或是将颜料均匀地涂抹在画布上。在日常生活中，“抹”经常被用来形容不经意间的动作，带有一种随意性和即时性。艺术家们利用这种手法创造出了许多动人的作品，他们用笔触轻轻地“抹”出云彩的变化、光影的流转。而在人际交往中，“抹”还可以引申为掩饰或者淡化某种情感或事实，比如“抹泪”就表达了试图隐藏哭泣的行为。这些细微之处都反映了汉语语言的独特魅力。</w:t>
      </w:r>
    </w:p>
    <w:p w14:paraId="3D3FADE9" w14:textId="77777777" w:rsidR="00E622CF" w:rsidRDefault="00E622CF">
      <w:pPr>
        <w:rPr>
          <w:rFonts w:hint="eastAsia"/>
        </w:rPr>
      </w:pPr>
    </w:p>
    <w:p w14:paraId="40B39F6D" w14:textId="77777777" w:rsidR="00E622CF" w:rsidRDefault="00E62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7A892" w14:textId="77777777" w:rsidR="00E622CF" w:rsidRDefault="00E622CF">
      <w:pPr>
        <w:rPr>
          <w:rFonts w:hint="eastAsia"/>
        </w:rPr>
      </w:pPr>
      <w:r>
        <w:rPr>
          <w:rFonts w:hint="eastAsia"/>
        </w:rPr>
        <w:t>mò</w:t>
      </w:r>
    </w:p>
    <w:p w14:paraId="4860BCD1" w14:textId="77777777" w:rsidR="00E622CF" w:rsidRDefault="00E622CF">
      <w:pPr>
        <w:rPr>
          <w:rFonts w:hint="eastAsia"/>
        </w:rPr>
      </w:pPr>
      <w:r>
        <w:rPr>
          <w:rFonts w:hint="eastAsia"/>
        </w:rPr>
        <w:t>“mò”这个声调下的词语也毫不逊色。以“墨”为例，它是中文书写和绘画中不可或缺的颜色元素。黑色的墨汁由天然矿物制成，具有悠久的历史和深厚的文化积淀。中国古代的文人雅士对墨的选择极为讲究，不同的墨会带来截然不同的书写效果。除了作为颜色的象征外，“墨”还常常与学问相连，所谓“墨客”，指的是那些饱学之士，他们用墨书写下了无数经典篇章。“漠”这个词则传达了一种广袤无垠的感觉，如沙漠的辽阔或是冷漠的情感状态，进一步展示了汉语词汇的多义性和表现力。</w:t>
      </w:r>
    </w:p>
    <w:p w14:paraId="0B8289F0" w14:textId="77777777" w:rsidR="00E622CF" w:rsidRDefault="00E622CF">
      <w:pPr>
        <w:rPr>
          <w:rFonts w:hint="eastAsia"/>
        </w:rPr>
      </w:pPr>
    </w:p>
    <w:p w14:paraId="56DD6578" w14:textId="77777777" w:rsidR="00E622CF" w:rsidRDefault="00E62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41F0A" w14:textId="29F27E20" w:rsidR="00B01B39" w:rsidRDefault="00B01B39"/>
    <w:sectPr w:rsidR="00B0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39"/>
    <w:rsid w:val="00B01B39"/>
    <w:rsid w:val="00C8270E"/>
    <w:rsid w:val="00E6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288F1-AA7B-4118-8AF6-91F855E5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