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9706" w14:textId="77777777" w:rsidR="00B511A9" w:rsidRDefault="00B511A9">
      <w:pPr>
        <w:rPr>
          <w:rFonts w:hint="eastAsia"/>
        </w:rPr>
      </w:pPr>
      <w:r>
        <w:rPr>
          <w:rFonts w:hint="eastAsia"/>
        </w:rPr>
        <w:t>mó</w:t>
      </w:r>
    </w:p>
    <w:p w14:paraId="0F1DBB22" w14:textId="77777777" w:rsidR="00B511A9" w:rsidRDefault="00B511A9">
      <w:pPr>
        <w:rPr>
          <w:rFonts w:hint="eastAsia"/>
        </w:rPr>
      </w:pPr>
      <w:r>
        <w:rPr>
          <w:rFonts w:hint="eastAsia"/>
        </w:rPr>
        <w:t>“磨”字在汉语中代表了一种耐心与持久的过程，无论是磨刀、磨墨还是磨练技艺，它都象征着通过不断的重复和努力来达到精进的目的。在中国传统文化里，工匠们对工具的打磨是一种艺术，也是一种修行。他们深知，一把锋利的刀具不仅能提高工作效率，还能让工作更加赏心悦目。同样地，文人雅士们会亲自研磨墨汁，为的是追求书写时那瞬间的流畅感和墨香四溢的氛围。而人们常说的“十年磨一剑”，则更是强调了时间的力量以及持之以恒的重要性。在这个快节奏的时代，“磨”的精神提醒我们放慢脚步，专注于每一个细节，享受过程中的点滴进步。</w:t>
      </w:r>
    </w:p>
    <w:p w14:paraId="6BD8A0ED" w14:textId="77777777" w:rsidR="00B511A9" w:rsidRDefault="00B511A9">
      <w:pPr>
        <w:rPr>
          <w:rFonts w:hint="eastAsia"/>
        </w:rPr>
      </w:pPr>
    </w:p>
    <w:p w14:paraId="27E564E9" w14:textId="77777777" w:rsidR="00B511A9" w:rsidRDefault="00B51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025F6" w14:textId="77777777" w:rsidR="00B511A9" w:rsidRDefault="00B511A9">
      <w:pPr>
        <w:rPr>
          <w:rFonts w:hint="eastAsia"/>
        </w:rPr>
      </w:pPr>
      <w:r>
        <w:rPr>
          <w:rFonts w:hint="eastAsia"/>
        </w:rPr>
        <w:t>mó</w:t>
      </w:r>
    </w:p>
    <w:p w14:paraId="16A20AAC" w14:textId="77777777" w:rsidR="00B511A9" w:rsidRDefault="00B511A9">
      <w:pPr>
        <w:rPr>
          <w:rFonts w:hint="eastAsia"/>
        </w:rPr>
      </w:pPr>
      <w:r>
        <w:rPr>
          <w:rFonts w:hint="eastAsia"/>
        </w:rPr>
        <w:t>“模”是一个多义词，在不同的语境下有着丰富的含义。它可以指代模型或模板，即用来作为参照物的东西；也可以表示模式或样式，指的是某种行为或事物的标准形式。在教育领域，“模”可以是教师用来引导学生学习的教学范例；在工程设计中，则可能是工程师依据的设计蓝图。“模范”这个词还用来形容那些值得效仿的人物或事迹，他们用自己的行动诠释了什么是优秀品质和社会责任。无论是在哪个行业，“模”都是指引方向的重要元素，它帮助人们建立规范，促进创新和发展。</w:t>
      </w:r>
    </w:p>
    <w:p w14:paraId="09700D0B" w14:textId="77777777" w:rsidR="00B511A9" w:rsidRDefault="00B511A9">
      <w:pPr>
        <w:rPr>
          <w:rFonts w:hint="eastAsia"/>
        </w:rPr>
      </w:pPr>
    </w:p>
    <w:p w14:paraId="68B39FE2" w14:textId="77777777" w:rsidR="00B511A9" w:rsidRDefault="00B51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C2E99" w14:textId="77777777" w:rsidR="00B511A9" w:rsidRDefault="00B511A9">
      <w:pPr>
        <w:rPr>
          <w:rFonts w:hint="eastAsia"/>
        </w:rPr>
      </w:pPr>
      <w:r>
        <w:rPr>
          <w:rFonts w:hint="eastAsia"/>
        </w:rPr>
        <w:t>mò</w:t>
      </w:r>
    </w:p>
    <w:p w14:paraId="4FA1C996" w14:textId="77777777" w:rsidR="00B511A9" w:rsidRDefault="00B511A9">
      <w:pPr>
        <w:rPr>
          <w:rFonts w:hint="eastAsia"/>
        </w:rPr>
      </w:pPr>
      <w:r>
        <w:rPr>
          <w:rFonts w:hint="eastAsia"/>
        </w:rPr>
        <w:t>“陌”这个字描绘了一幅充满诗意的画面——那是田间小路上的景象，两边是整齐排列的稻田，远处是连绵起伏的山脉。古代诗人常用“陌”来形容乡间的宁静与和谐，如“阡陌交通，鸡犬相闻”。然而，“陌”不仅仅是田园风光的代表，它也象征着陌生与未知。当我们初次踏入一个新的环境或是遇到陌生人时，“陌”便成为了一种心理状态，既包含着好奇与探索的欲望，也夹杂着一丝警惕和不安。但正是这种“陌”生感，激发了人类不断去了解世界、拓展视野的动力。随着时间推移，曾经的“陌”渐渐变得熟悉，成为了生活的一部分。</w:t>
      </w:r>
    </w:p>
    <w:p w14:paraId="2584F006" w14:textId="77777777" w:rsidR="00B511A9" w:rsidRDefault="00B511A9">
      <w:pPr>
        <w:rPr>
          <w:rFonts w:hint="eastAsia"/>
        </w:rPr>
      </w:pPr>
    </w:p>
    <w:p w14:paraId="22C6B0E1" w14:textId="77777777" w:rsidR="00B511A9" w:rsidRDefault="00B51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66B71" w14:textId="77777777" w:rsidR="00B511A9" w:rsidRDefault="00B511A9">
      <w:pPr>
        <w:rPr>
          <w:rFonts w:hint="eastAsia"/>
        </w:rPr>
      </w:pPr>
      <w:r>
        <w:rPr>
          <w:rFonts w:hint="eastAsia"/>
        </w:rPr>
        <w:t>mò</w:t>
      </w:r>
    </w:p>
    <w:p w14:paraId="24BB0DB9" w14:textId="77777777" w:rsidR="00B511A9" w:rsidRDefault="00B511A9">
      <w:pPr>
        <w:rPr>
          <w:rFonts w:hint="eastAsia"/>
        </w:rPr>
      </w:pPr>
      <w:r>
        <w:rPr>
          <w:rFonts w:hint="eastAsia"/>
        </w:rPr>
        <w:t>“末”代表着事物的末端或者结束，它是一个充满哲学意味的概念。在时间轴上，“末”标志着一个周期的完结，同时也预示着新阶段的开始。中国历史上的许多朝代都喜欢用“末年”来形容统治即将终结的时期，这时候社会往往充满了变革的气息。而在日常生活中，“末”可以是指一天的最后一刻，也可以是一本书的最后一章。尽管“末”暗示着告别，但它并不总是带有消极情绪。相反，它提醒我们要珍惜当下，因为每个终点都是通往另一个起点的桥梁。就像四季轮回一样，冬天虽然是万物凋零的季节，却也是孕育春天生机的关键时刻。“末”教会了我们如何看待变化，接受无常，并从中找到希望。</w:t>
      </w:r>
    </w:p>
    <w:p w14:paraId="20C0F4C9" w14:textId="77777777" w:rsidR="00B511A9" w:rsidRDefault="00B511A9">
      <w:pPr>
        <w:rPr>
          <w:rFonts w:hint="eastAsia"/>
        </w:rPr>
      </w:pPr>
    </w:p>
    <w:p w14:paraId="1021010C" w14:textId="77777777" w:rsidR="00B511A9" w:rsidRDefault="00B51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2FB78" w14:textId="1179FE64" w:rsidR="006B4228" w:rsidRDefault="006B4228"/>
    <w:sectPr w:rsidR="006B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28"/>
    <w:rsid w:val="006B4228"/>
    <w:rsid w:val="00B511A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89829-3381-45CD-9DCC-C0B0C894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