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C36F" w14:textId="77777777" w:rsidR="00BA4FB8" w:rsidRDefault="00BA4FB8">
      <w:pPr>
        <w:rPr>
          <w:rFonts w:hint="eastAsia"/>
        </w:rPr>
      </w:pPr>
      <w:r>
        <w:rPr>
          <w:rFonts w:hint="eastAsia"/>
        </w:rPr>
        <w:t>mó：柔和的探索</w:t>
      </w:r>
    </w:p>
    <w:p w14:paraId="232A1A9F" w14:textId="77777777" w:rsidR="00BA4FB8" w:rsidRDefault="00BA4FB8">
      <w:pPr>
        <w:rPr>
          <w:rFonts w:hint="eastAsia"/>
        </w:rPr>
      </w:pPr>
      <w:r>
        <w:rPr>
          <w:rFonts w:hint="eastAsia"/>
        </w:rPr>
        <w:t>在汉语拼音中，“mó”这个音节可以承载多种不同的汉字，每个字都带有它独特的意义和文化背景。当“mó”作为一声时，我们首先想到的是“磨”，一个象征着耐心和细致过程的字。在中国传统文化里，磨砺不仅是对物质工具的加工，更是一种个人修养提升的方式。古人云：“宝剑锋从磨砺出，梅花香自苦寒来。”这句话强调了通过不断的练习和努力，人们可以克服困难，达到更高的成就。“模”也是一声，指的是模型或样板，它体现了中国工匠精神中的精准与规范。</w:t>
      </w:r>
    </w:p>
    <w:p w14:paraId="7F375631" w14:textId="77777777" w:rsidR="00BA4FB8" w:rsidRDefault="00BA4FB8">
      <w:pPr>
        <w:rPr>
          <w:rFonts w:hint="eastAsia"/>
        </w:rPr>
      </w:pPr>
    </w:p>
    <w:p w14:paraId="5EFB4451" w14:textId="77777777" w:rsidR="00BA4FB8" w:rsidRDefault="00BA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DD65" w14:textId="77777777" w:rsidR="00BA4FB8" w:rsidRDefault="00BA4FB8">
      <w:pPr>
        <w:rPr>
          <w:rFonts w:hint="eastAsia"/>
        </w:rPr>
      </w:pPr>
      <w:r>
        <w:rPr>
          <w:rFonts w:hint="eastAsia"/>
        </w:rPr>
        <w:t>mó：情感的表达</w:t>
      </w:r>
    </w:p>
    <w:p w14:paraId="3E045394" w14:textId="77777777" w:rsidR="00BA4FB8" w:rsidRDefault="00BA4FB8">
      <w:pPr>
        <w:rPr>
          <w:rFonts w:hint="eastAsia"/>
        </w:rPr>
      </w:pPr>
      <w:r>
        <w:rPr>
          <w:rFonts w:hint="eastAsia"/>
        </w:rPr>
        <w:t>二声的“mó”则更多地涉及到人类的情感世界。“摩”是一个充满动感的词，它可以是人与人之间亲密接触的动作，如抚摸；也可以指物体之间的摩擦，暗示着事物间的互动与交流。在这个快节奏的时代，“摩”提醒我们要珍惜人与人之间的真实连接，以及日常生活中那些微小却珍贵的瞬间。“魔”也是二声，代表着神秘、超自然的力量，这与中国古代神话传说紧密相连，为中华文化增添了一抹奇幻色彩。</w:t>
      </w:r>
    </w:p>
    <w:p w14:paraId="7A82573E" w14:textId="77777777" w:rsidR="00BA4FB8" w:rsidRDefault="00BA4FB8">
      <w:pPr>
        <w:rPr>
          <w:rFonts w:hint="eastAsia"/>
        </w:rPr>
      </w:pPr>
    </w:p>
    <w:p w14:paraId="15393D76" w14:textId="77777777" w:rsidR="00BA4FB8" w:rsidRDefault="00BA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07F9B" w14:textId="77777777" w:rsidR="00BA4FB8" w:rsidRDefault="00BA4FB8">
      <w:pPr>
        <w:rPr>
          <w:rFonts w:hint="eastAsia"/>
        </w:rPr>
      </w:pPr>
      <w:r>
        <w:rPr>
          <w:rFonts w:hint="eastAsia"/>
        </w:rPr>
        <w:t>mǒ：艺术的颜色</w:t>
      </w:r>
    </w:p>
    <w:p w14:paraId="0E843480" w14:textId="77777777" w:rsidR="00BA4FB8" w:rsidRDefault="00BA4FB8">
      <w:pPr>
        <w:rPr>
          <w:rFonts w:hint="eastAsia"/>
        </w:rPr>
      </w:pPr>
      <w:r>
        <w:rPr>
          <w:rFonts w:hint="eastAsia"/>
        </w:rPr>
        <w:t>三声的“mǒ”带给我们视觉上的享受。“抹”这一动作简单而优雅，无论是轻轻一抹口红，还是画家笔下轻盈的一笔，都传达出一种细腻的艺术感。在文学作品中，“一抹夕阳”、“一抹微笑”等描述，常常用来渲染氛围，触动读者的心弦。而且，“沫”同样是三声，意指液体表面的小泡沫，它轻盈而短暂的存在，就像生活中的美好时刻，转瞬即逝却又令人难忘。这些词汇不仅丰富了汉语的表现力，也反映了中国人对于美的追求。</w:t>
      </w:r>
    </w:p>
    <w:p w14:paraId="7D079D5E" w14:textId="77777777" w:rsidR="00BA4FB8" w:rsidRDefault="00BA4FB8">
      <w:pPr>
        <w:rPr>
          <w:rFonts w:hint="eastAsia"/>
        </w:rPr>
      </w:pPr>
    </w:p>
    <w:p w14:paraId="674F0F03" w14:textId="77777777" w:rsidR="00BA4FB8" w:rsidRDefault="00BA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1B50" w14:textId="77777777" w:rsidR="00BA4FB8" w:rsidRDefault="00BA4FB8">
      <w:pPr>
        <w:rPr>
          <w:rFonts w:hint="eastAsia"/>
        </w:rPr>
      </w:pPr>
      <w:r>
        <w:rPr>
          <w:rFonts w:hint="eastAsia"/>
        </w:rPr>
        <w:t>mò：深沉的思考</w:t>
      </w:r>
    </w:p>
    <w:p w14:paraId="0621CB38" w14:textId="77777777" w:rsidR="00BA4FB8" w:rsidRDefault="00BA4FB8">
      <w:pPr>
        <w:rPr>
          <w:rFonts w:hint="eastAsia"/>
        </w:rPr>
      </w:pPr>
      <w:r>
        <w:rPr>
          <w:rFonts w:hint="eastAsia"/>
        </w:rPr>
        <w:t>四声的“mò”往往蕴含着深刻的意义。“末”字提醒着我们事物都有其终结，同时也意味着新的开始。在历史长河中，朝代更迭，万物循环，这种观念深深植根于中国哲学思想之中。而“墨”，作为一种传统的书写材料，承载着千年的智慧与记忆。书法家们以墨抒发情怀，诗人用墨记录时代变迁。“莫”也是一个重要的字，用于表示否定或禁止，在古代诗词中经常出现，表达了作者对于世事无常的感慨。这些由“mò”组成的词语，无不体现着中国文化的深厚底蕴和独特魅力。</w:t>
      </w:r>
    </w:p>
    <w:p w14:paraId="4AD81146" w14:textId="77777777" w:rsidR="00BA4FB8" w:rsidRDefault="00BA4FB8">
      <w:pPr>
        <w:rPr>
          <w:rFonts w:hint="eastAsia"/>
        </w:rPr>
      </w:pPr>
    </w:p>
    <w:p w14:paraId="5F15EF1A" w14:textId="77777777" w:rsidR="00BA4FB8" w:rsidRDefault="00BA4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F53B8" w14:textId="5E1B79A1" w:rsidR="00141A7C" w:rsidRDefault="00141A7C"/>
    <w:sectPr w:rsidR="0014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7C"/>
    <w:rsid w:val="00141A7C"/>
    <w:rsid w:val="00BA4FB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EA1B8-94A7-47B4-BC51-44E8045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