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C64E" w14:textId="77777777" w:rsidR="00660F7A" w:rsidRDefault="00660F7A">
      <w:pPr>
        <w:rPr>
          <w:rFonts w:hint="eastAsia"/>
        </w:rPr>
      </w:pPr>
    </w:p>
    <w:p w14:paraId="1FC78B67" w14:textId="77777777" w:rsidR="00660F7A" w:rsidRDefault="00660F7A">
      <w:pPr>
        <w:rPr>
          <w:rFonts w:hint="eastAsia"/>
        </w:rPr>
      </w:pPr>
      <w:r>
        <w:rPr>
          <w:rFonts w:hint="eastAsia"/>
        </w:rPr>
        <w:t>mo和me的拼音怎么区分</w:t>
      </w:r>
    </w:p>
    <w:p w14:paraId="1B7F62B6" w14:textId="77777777" w:rsidR="00660F7A" w:rsidRDefault="00660F7A">
      <w:pPr>
        <w:rPr>
          <w:rFonts w:hint="eastAsia"/>
        </w:rPr>
      </w:pPr>
      <w:r>
        <w:rPr>
          <w:rFonts w:hint="eastAsia"/>
        </w:rPr>
        <w:t>在汉语拼音的学习过程中，很多学习者会发现“mo”和“me”的发音似乎难以区分。实际上，这两个音节的发音有着明确的不同点，只要掌握了正确的发音技巧，就能够轻松地区分它们。</w:t>
      </w:r>
    </w:p>
    <w:p w14:paraId="2A02689D" w14:textId="77777777" w:rsidR="00660F7A" w:rsidRDefault="00660F7A">
      <w:pPr>
        <w:rPr>
          <w:rFonts w:hint="eastAsia"/>
        </w:rPr>
      </w:pPr>
    </w:p>
    <w:p w14:paraId="36514D92" w14:textId="77777777" w:rsidR="00660F7A" w:rsidRDefault="0066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522A" w14:textId="77777777" w:rsidR="00660F7A" w:rsidRDefault="00660F7A">
      <w:pPr>
        <w:rPr>
          <w:rFonts w:hint="eastAsia"/>
        </w:rPr>
      </w:pPr>
      <w:r>
        <w:rPr>
          <w:rFonts w:hint="eastAsia"/>
        </w:rPr>
        <w:t>理解基础声母与韵母的区别</w:t>
      </w:r>
    </w:p>
    <w:p w14:paraId="64DAC212" w14:textId="77777777" w:rsidR="00660F7A" w:rsidRDefault="00660F7A">
      <w:pPr>
        <w:rPr>
          <w:rFonts w:hint="eastAsia"/>
        </w:rPr>
      </w:pPr>
      <w:r>
        <w:rPr>
          <w:rFonts w:hint="eastAsia"/>
        </w:rPr>
        <w:t>我们需要了解“mo”和“me”分别由哪些声母和韵母组成。“mo”是由声母“m”加上韵母“o”组成的；而“me”则是由声母“m”加上韵母“e”构成的。这里的重点在于韵母的不同——“o”和“e”，这两个韵母在发音时口型和舌位都有所区别。</w:t>
      </w:r>
    </w:p>
    <w:p w14:paraId="30EC81BA" w14:textId="77777777" w:rsidR="00660F7A" w:rsidRDefault="00660F7A">
      <w:pPr>
        <w:rPr>
          <w:rFonts w:hint="eastAsia"/>
        </w:rPr>
      </w:pPr>
    </w:p>
    <w:p w14:paraId="451310EF" w14:textId="77777777" w:rsidR="00660F7A" w:rsidRDefault="0066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F2953" w14:textId="77777777" w:rsidR="00660F7A" w:rsidRDefault="00660F7A">
      <w:pPr>
        <w:rPr>
          <w:rFonts w:hint="eastAsia"/>
        </w:rPr>
      </w:pPr>
      <w:r>
        <w:rPr>
          <w:rFonts w:hint="eastAsia"/>
        </w:rPr>
        <w:t>“o”与“e”的发音方法</w:t>
      </w:r>
    </w:p>
    <w:p w14:paraId="72955368" w14:textId="77777777" w:rsidR="00660F7A" w:rsidRDefault="00660F7A">
      <w:pPr>
        <w:rPr>
          <w:rFonts w:hint="eastAsia"/>
        </w:rPr>
      </w:pPr>
      <w:r>
        <w:rPr>
          <w:rFonts w:hint="eastAsia"/>
        </w:rPr>
        <w:t>发“o”音时，嘴唇需要稍微圆起，舌头后部抬高，但不要贴紧口腔底部，形成一个小小的空腔。这个音听起来有点像英语中的“awe”。而发“e”音时，口型相对扁平一些，舌尖轻触上前牙，声音从舌头两侧流出，接近于英语单词“bed”中的“e”音。通过对比练习这两种不同的口型，可以帮助我们更好地掌握两者的发音差异。</w:t>
      </w:r>
    </w:p>
    <w:p w14:paraId="54E764EA" w14:textId="77777777" w:rsidR="00660F7A" w:rsidRDefault="00660F7A">
      <w:pPr>
        <w:rPr>
          <w:rFonts w:hint="eastAsia"/>
        </w:rPr>
      </w:pPr>
    </w:p>
    <w:p w14:paraId="33D870BC" w14:textId="77777777" w:rsidR="00660F7A" w:rsidRDefault="0066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804B" w14:textId="77777777" w:rsidR="00660F7A" w:rsidRDefault="00660F7A">
      <w:pPr>
        <w:rPr>
          <w:rFonts w:hint="eastAsia"/>
        </w:rPr>
      </w:pPr>
      <w:r>
        <w:rPr>
          <w:rFonts w:hint="eastAsia"/>
        </w:rPr>
        <w:t>实践出真知：发音练习的小技巧</w:t>
      </w:r>
    </w:p>
    <w:p w14:paraId="5045C97E" w14:textId="77777777" w:rsidR="00660F7A" w:rsidRDefault="00660F7A">
      <w:pPr>
        <w:rPr>
          <w:rFonts w:hint="eastAsia"/>
        </w:rPr>
      </w:pPr>
      <w:r>
        <w:rPr>
          <w:rFonts w:hint="eastAsia"/>
        </w:rPr>
        <w:t>为了更准确地发出这两个音节，我们可以尝试一些简单的练习。比如，先单独练习“o”和“e”的发音，感受不同口型带来的声音变化。接着，可以在每个音节前加上声母“m”，逐渐加快速度，直到能够流畅地发出“mo”和“me”。还可以利用镜子观察自己的口型，确保发音时的动作正确无误。</w:t>
      </w:r>
    </w:p>
    <w:p w14:paraId="2F271280" w14:textId="77777777" w:rsidR="00660F7A" w:rsidRDefault="00660F7A">
      <w:pPr>
        <w:rPr>
          <w:rFonts w:hint="eastAsia"/>
        </w:rPr>
      </w:pPr>
    </w:p>
    <w:p w14:paraId="01ECB067" w14:textId="77777777" w:rsidR="00660F7A" w:rsidRDefault="0066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71DDD" w14:textId="77777777" w:rsidR="00660F7A" w:rsidRDefault="00660F7A">
      <w:pPr>
        <w:rPr>
          <w:rFonts w:hint="eastAsia"/>
        </w:rPr>
      </w:pPr>
      <w:r>
        <w:rPr>
          <w:rFonts w:hint="eastAsia"/>
        </w:rPr>
        <w:t>结合实际例子加深理解</w:t>
      </w:r>
    </w:p>
    <w:p w14:paraId="26D131C3" w14:textId="77777777" w:rsidR="00660F7A" w:rsidRDefault="00660F7A">
      <w:pPr>
        <w:rPr>
          <w:rFonts w:hint="eastAsia"/>
        </w:rPr>
      </w:pPr>
      <w:r>
        <w:rPr>
          <w:rFonts w:hint="eastAsia"/>
        </w:rPr>
        <w:t>在日常生活中，我们可以寻找包含这两个音节的词汇来练习，如“莫”（mò）、“墨”（mò）对于“mo”，以及“么”（me）、“没”（méi）对于“me”。通过不断地重复这些词语，并且注意听自己发音的准确性，可以有效地提升对这两个音节的辨识度。</w:t>
      </w:r>
    </w:p>
    <w:p w14:paraId="31F26E9C" w14:textId="77777777" w:rsidR="00660F7A" w:rsidRDefault="00660F7A">
      <w:pPr>
        <w:rPr>
          <w:rFonts w:hint="eastAsia"/>
        </w:rPr>
      </w:pPr>
    </w:p>
    <w:p w14:paraId="1A013F75" w14:textId="77777777" w:rsidR="00660F7A" w:rsidRDefault="0066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339F5" w14:textId="77777777" w:rsidR="00660F7A" w:rsidRDefault="00660F7A">
      <w:pPr>
        <w:rPr>
          <w:rFonts w:hint="eastAsia"/>
        </w:rPr>
      </w:pPr>
      <w:r>
        <w:rPr>
          <w:rFonts w:hint="eastAsia"/>
        </w:rPr>
        <w:t>最后的总结</w:t>
      </w:r>
    </w:p>
    <w:p w14:paraId="251F935E" w14:textId="77777777" w:rsidR="00660F7A" w:rsidRDefault="00660F7A">
      <w:pPr>
        <w:rPr>
          <w:rFonts w:hint="eastAsia"/>
        </w:rPr>
      </w:pPr>
      <w:r>
        <w:rPr>
          <w:rFonts w:hint="eastAsia"/>
        </w:rPr>
        <w:t>区分“mo”和“me”的关键是掌握好各自的韵母发音特点。“o”要求圆形口型，而“e”则需要较为扁平的口型。通过不断地发音练习，结合具体的词汇实例进行巩固，相信每一位学习者都能够轻松掌握这两者的发音区别，从而提高自己的汉语水平。</w:t>
      </w:r>
    </w:p>
    <w:p w14:paraId="1553FEC2" w14:textId="77777777" w:rsidR="00660F7A" w:rsidRDefault="00660F7A">
      <w:pPr>
        <w:rPr>
          <w:rFonts w:hint="eastAsia"/>
        </w:rPr>
      </w:pPr>
    </w:p>
    <w:p w14:paraId="71B80E6E" w14:textId="77777777" w:rsidR="00660F7A" w:rsidRDefault="00660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D50B" w14:textId="77777777" w:rsidR="00660F7A" w:rsidRDefault="00660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2B212" w14:textId="3D0E777D" w:rsidR="00A36689" w:rsidRDefault="00A36689"/>
    <w:sectPr w:rsidR="00A3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89"/>
    <w:rsid w:val="00660F7A"/>
    <w:rsid w:val="00A3668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2EC51-DEBC-43AB-8C37-F1C5321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