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39EF" w14:textId="77777777" w:rsidR="00F20C71" w:rsidRDefault="00F20C71">
      <w:pPr>
        <w:rPr>
          <w:rFonts w:hint="eastAsia"/>
        </w:rPr>
      </w:pPr>
      <w:r>
        <w:rPr>
          <w:rFonts w:hint="eastAsia"/>
        </w:rPr>
        <w:t>Min的拼音：探索汉语拼音系统中的基础元素</w:t>
      </w:r>
    </w:p>
    <w:p w14:paraId="648F012E" w14:textId="77777777" w:rsidR="00F20C71" w:rsidRDefault="00F20C71">
      <w:pPr>
        <w:rPr>
          <w:rFonts w:hint="eastAsia"/>
        </w:rPr>
      </w:pPr>
      <w:r>
        <w:rPr>
          <w:rFonts w:hint="eastAsia"/>
        </w:rPr>
        <w:t>在汉语拼音系统中，“min”是一个重要的声母与韵母组合。它代表了一个清晰且易于发音的音节，是学习中文和普通话发音的基础之一。拼音“min”由一个鼻音辅音“m-”开头，随后是一个前元音“-i”，最后以鼻音韵尾“-n”结束。这种结构使得“min”成为连接声母与韵母之间和谐过渡的一个典型例子。</w:t>
      </w:r>
    </w:p>
    <w:p w14:paraId="29C57C85" w14:textId="77777777" w:rsidR="00F20C71" w:rsidRDefault="00F20C71">
      <w:pPr>
        <w:rPr>
          <w:rFonts w:hint="eastAsia"/>
        </w:rPr>
      </w:pPr>
    </w:p>
    <w:p w14:paraId="6FF277F3" w14:textId="77777777" w:rsidR="00F20C71" w:rsidRDefault="00F2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18A81" w14:textId="77777777" w:rsidR="00F20C71" w:rsidRDefault="00F20C71">
      <w:pPr>
        <w:rPr>
          <w:rFonts w:hint="eastAsia"/>
        </w:rPr>
      </w:pPr>
      <w:r>
        <w:rPr>
          <w:rFonts w:hint="eastAsia"/>
        </w:rPr>
        <w:t>历史渊源：从古代文字到现代拼音</w:t>
      </w:r>
    </w:p>
    <w:p w14:paraId="3E8C92AB" w14:textId="77777777" w:rsidR="00F20C71" w:rsidRDefault="00F20C71">
      <w:pPr>
        <w:rPr>
          <w:rFonts w:hint="eastAsia"/>
        </w:rPr>
      </w:pPr>
      <w:r>
        <w:rPr>
          <w:rFonts w:hint="eastAsia"/>
        </w:rPr>
        <w:t>追溯到公元前14世纪的甲骨文时期，中国的书写体系就已经非常复杂，包含了表意、指事等多种造字方法。随着时代的发展，为了更好地推广标准语言，中国在20世纪50年代初期制定了汉语拼音方案，为汉字注音提供了一套科学而简便的方法。“min”的出现不仅简化了学习过程，而且促进了不同方言区人们之间的交流。</w:t>
      </w:r>
    </w:p>
    <w:p w14:paraId="7DA22FA6" w14:textId="77777777" w:rsidR="00F20C71" w:rsidRDefault="00F20C71">
      <w:pPr>
        <w:rPr>
          <w:rFonts w:hint="eastAsia"/>
        </w:rPr>
      </w:pPr>
    </w:p>
    <w:p w14:paraId="0A492740" w14:textId="77777777" w:rsidR="00F20C71" w:rsidRDefault="00F2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764FE" w14:textId="77777777" w:rsidR="00F20C71" w:rsidRDefault="00F20C71">
      <w:pPr>
        <w:rPr>
          <w:rFonts w:hint="eastAsia"/>
        </w:rPr>
      </w:pPr>
      <w:r>
        <w:rPr>
          <w:rFonts w:hint="eastAsia"/>
        </w:rPr>
        <w:t>文化内涵：“min”字背后的多元意义</w:t>
      </w:r>
    </w:p>
    <w:p w14:paraId="6D7C6AD4" w14:textId="77777777" w:rsidR="00F20C71" w:rsidRDefault="00F20C71">
      <w:pPr>
        <w:rPr>
          <w:rFonts w:hint="eastAsia"/>
        </w:rPr>
      </w:pPr>
      <w:r>
        <w:rPr>
          <w:rFonts w:hint="eastAsia"/>
        </w:rPr>
        <w:t>在中华文化里，“民”（拼音：min）有着深厚的文化底蕴和社会价值。作为构成社会的基本单位——民众的一员，“民”的概念涵盖了普通百姓的生活状态以及他们对美好生活的追求。在许多成语故事或古典文学作品中，“民”也常常被赋予正义、勤劳等正面形象，反映了中国人民自古以来崇尚和平稳定的价值观。</w:t>
      </w:r>
    </w:p>
    <w:p w14:paraId="063784B7" w14:textId="77777777" w:rsidR="00F20C71" w:rsidRDefault="00F20C71">
      <w:pPr>
        <w:rPr>
          <w:rFonts w:hint="eastAsia"/>
        </w:rPr>
      </w:pPr>
    </w:p>
    <w:p w14:paraId="486F03E8" w14:textId="77777777" w:rsidR="00F20C71" w:rsidRDefault="00F2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3BB4B" w14:textId="77777777" w:rsidR="00F20C71" w:rsidRDefault="00F20C71">
      <w:pPr>
        <w:rPr>
          <w:rFonts w:hint="eastAsia"/>
        </w:rPr>
      </w:pPr>
      <w:r>
        <w:rPr>
          <w:rFonts w:hint="eastAsia"/>
        </w:rPr>
        <w:t>教育应用：如何教授儿童正确发音“min”</w:t>
      </w:r>
    </w:p>
    <w:p w14:paraId="27A8594E" w14:textId="77777777" w:rsidR="00F20C71" w:rsidRDefault="00F20C71">
      <w:pPr>
        <w:rPr>
          <w:rFonts w:hint="eastAsia"/>
        </w:rPr>
      </w:pPr>
      <w:r>
        <w:rPr>
          <w:rFonts w:hint="eastAsia"/>
        </w:rPr>
        <w:t>对于刚开始接触汉语拼音的小朋友来说，掌握正确的发音技巧至关重要。教师可以通过示范、游戏互动等方式引导孩子们感受并模仿“min”的声音特点。例如，利用卡片上的图案展示相关词汇如“棉袄”、“蜜蜂”等实物图片，并鼓励学生大声朗读出来，在实际生活中运用所学知识进行表达练习，从而加深记忆效果。</w:t>
      </w:r>
    </w:p>
    <w:p w14:paraId="673502DE" w14:textId="77777777" w:rsidR="00F20C71" w:rsidRDefault="00F20C71">
      <w:pPr>
        <w:rPr>
          <w:rFonts w:hint="eastAsia"/>
        </w:rPr>
      </w:pPr>
    </w:p>
    <w:p w14:paraId="00A5DFEC" w14:textId="77777777" w:rsidR="00F20C71" w:rsidRDefault="00F2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F136C" w14:textId="77777777" w:rsidR="00F20C71" w:rsidRDefault="00F20C71">
      <w:pPr>
        <w:rPr>
          <w:rFonts w:hint="eastAsia"/>
        </w:rPr>
      </w:pPr>
      <w:r>
        <w:rPr>
          <w:rFonts w:hint="eastAsia"/>
        </w:rPr>
        <w:t>国际视野：全球范围内对“min”的认知与接纳</w:t>
      </w:r>
    </w:p>
    <w:p w14:paraId="7A995D9D" w14:textId="77777777" w:rsidR="00F20C71" w:rsidRDefault="00F20C71">
      <w:pPr>
        <w:rPr>
          <w:rFonts w:hint="eastAsia"/>
        </w:rPr>
      </w:pPr>
      <w:r>
        <w:rPr>
          <w:rFonts w:hint="eastAsia"/>
        </w:rPr>
        <w:t>随着中国经济实力不断增强及对外文化交流日益频繁，越来越多外国人开始对中国文化和语言产生浓厚兴趣。汉语拼音作为桥梁，在帮助外国友人了解汉字读音方面发挥了积极作用。“min”作为一个简单易记且具有代表性特征的音节，成为了许多人学习中文时最先接触到的内容之一。通过这种方式，汉语拼音逐渐走向世界舞台，促进了中外文化的相互理解与沟通。</w:t>
      </w:r>
    </w:p>
    <w:p w14:paraId="403EDF84" w14:textId="77777777" w:rsidR="00F20C71" w:rsidRDefault="00F20C71">
      <w:pPr>
        <w:rPr>
          <w:rFonts w:hint="eastAsia"/>
        </w:rPr>
      </w:pPr>
    </w:p>
    <w:p w14:paraId="07B2D68A" w14:textId="77777777" w:rsidR="00F20C71" w:rsidRDefault="00F2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7215F" w14:textId="77777777" w:rsidR="00F20C71" w:rsidRDefault="00F20C71">
      <w:pPr>
        <w:rPr>
          <w:rFonts w:hint="eastAsia"/>
        </w:rPr>
      </w:pPr>
      <w:r>
        <w:rPr>
          <w:rFonts w:hint="eastAsia"/>
        </w:rPr>
        <w:t>总结：“min”在汉语拼音中的地位与作用</w:t>
      </w:r>
    </w:p>
    <w:p w14:paraId="000E76AA" w14:textId="77777777" w:rsidR="00F20C71" w:rsidRDefault="00F20C71">
      <w:pPr>
        <w:rPr>
          <w:rFonts w:hint="eastAsia"/>
        </w:rPr>
      </w:pPr>
      <w:r>
        <w:rPr>
          <w:rFonts w:hint="eastAsia"/>
        </w:rPr>
        <w:t>“min”不仅仅是一个简单的拼音组合，它承载着丰富的历史文化信息，同时也是连接古今中外的一条重要纽带。无论是对于本土还是海外的学习者而言，“min”都是打开汉语大门的一把钥匙，有助于增进人们对这门古老而又充满活力的语言的认识和喜爱。</w:t>
      </w:r>
    </w:p>
    <w:p w14:paraId="6576CA54" w14:textId="77777777" w:rsidR="00F20C71" w:rsidRDefault="00F20C71">
      <w:pPr>
        <w:rPr>
          <w:rFonts w:hint="eastAsia"/>
        </w:rPr>
      </w:pPr>
    </w:p>
    <w:p w14:paraId="2667D298" w14:textId="77777777" w:rsidR="00F20C71" w:rsidRDefault="00F20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BC6B6" w14:textId="529482B9" w:rsidR="00D57945" w:rsidRDefault="00D57945"/>
    <w:sectPr w:rsidR="00D5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45"/>
    <w:rsid w:val="00C8270E"/>
    <w:rsid w:val="00D57945"/>
    <w:rsid w:val="00F2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BE5C0-45B3-4C25-A320-A154789F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