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5305" w14:textId="77777777" w:rsidR="00122809" w:rsidRDefault="00122809">
      <w:pPr>
        <w:rPr>
          <w:rFonts w:hint="eastAsia"/>
        </w:rPr>
      </w:pPr>
      <w:r>
        <w:rPr>
          <w:rFonts w:hint="eastAsia"/>
        </w:rPr>
        <w:t>明亮：光的使者，心灵的灯塔</w:t>
      </w:r>
    </w:p>
    <w:p w14:paraId="785F0319" w14:textId="77777777" w:rsidR="00122809" w:rsidRDefault="00122809">
      <w:pPr>
        <w:rPr>
          <w:rFonts w:hint="eastAsia"/>
        </w:rPr>
      </w:pPr>
      <w:r>
        <w:rPr>
          <w:rFonts w:hint="eastAsia"/>
        </w:rPr>
        <w:t>在汉语的世界里，“明亮”这两个字承载着人们对光明与希望的向往。明亮，首先让人联想到的是光线充足、视野清晰的环境，它是一种物理现象，是日月星辰洒落在大地上的恩赐。阳光穿透云层，照亮每一个角落，让万物得以生长，给世界带来生机与活力。这种自然的明亮不仅是视觉上的享受，更是情感和精神层面的慰藉。</w:t>
      </w:r>
    </w:p>
    <w:p w14:paraId="4F469810" w14:textId="77777777" w:rsidR="00122809" w:rsidRDefault="00122809">
      <w:pPr>
        <w:rPr>
          <w:rFonts w:hint="eastAsia"/>
        </w:rPr>
      </w:pPr>
    </w:p>
    <w:p w14:paraId="7753177A" w14:textId="77777777" w:rsidR="00122809" w:rsidRDefault="00122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90373" w14:textId="77777777" w:rsidR="00122809" w:rsidRDefault="00122809">
      <w:pPr>
        <w:rPr>
          <w:rFonts w:hint="eastAsia"/>
        </w:rPr>
      </w:pPr>
      <w:r>
        <w:rPr>
          <w:rFonts w:hint="eastAsia"/>
        </w:rPr>
        <w:t>明亮的历史与文化意义</w:t>
      </w:r>
    </w:p>
    <w:p w14:paraId="4431B2D1" w14:textId="77777777" w:rsidR="00122809" w:rsidRDefault="00122809">
      <w:pPr>
        <w:rPr>
          <w:rFonts w:hint="eastAsia"/>
        </w:rPr>
      </w:pPr>
      <w:r>
        <w:rPr>
          <w:rFonts w:hint="eastAsia"/>
        </w:rPr>
        <w:t>从历史的角度看，明亮一直扮演着重要的角色。古代人类学会用火照明，使得夜晚不再漆黑一片，从而拉长了活动时间，促进了文明的发展。在文学作品中，明亮常常被用来比喻正义、真理和智慧。例如，在许多神话故事里，英雄们总是手持火炬或神灯，象征着他们带领人们走出黑暗，走向光明未来的使命。</w:t>
      </w:r>
    </w:p>
    <w:p w14:paraId="1259EE21" w14:textId="77777777" w:rsidR="00122809" w:rsidRDefault="00122809">
      <w:pPr>
        <w:rPr>
          <w:rFonts w:hint="eastAsia"/>
        </w:rPr>
      </w:pPr>
    </w:p>
    <w:p w14:paraId="6D9C9E4E" w14:textId="77777777" w:rsidR="00122809" w:rsidRDefault="00122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C5FBF" w14:textId="77777777" w:rsidR="00122809" w:rsidRDefault="00122809">
      <w:pPr>
        <w:rPr>
          <w:rFonts w:hint="eastAsia"/>
        </w:rPr>
      </w:pPr>
      <w:r>
        <w:rPr>
          <w:rFonts w:hint="eastAsia"/>
        </w:rPr>
        <w:t>明亮的心理效应</w:t>
      </w:r>
    </w:p>
    <w:p w14:paraId="3048C941" w14:textId="77777777" w:rsidR="00122809" w:rsidRDefault="00122809">
      <w:pPr>
        <w:rPr>
          <w:rFonts w:hint="eastAsia"/>
        </w:rPr>
      </w:pPr>
      <w:r>
        <w:rPr>
          <w:rFonts w:hint="eastAsia"/>
        </w:rPr>
        <w:t>心理学研究表明，明亮的环境能够提升人的积极性和工作效率。当一个人处于宽敞明亮的空间时，心情会变得愉悦，思维也会更加敏捷。相反，阴暗潮湿的地方则容易使人感到压抑和消极。因此，在建筑设计和个人居住环境中，人们越来越重视采光设计，力求创造一个既舒适又健康的明亮空间。</w:t>
      </w:r>
    </w:p>
    <w:p w14:paraId="6956562B" w14:textId="77777777" w:rsidR="00122809" w:rsidRDefault="00122809">
      <w:pPr>
        <w:rPr>
          <w:rFonts w:hint="eastAsia"/>
        </w:rPr>
      </w:pPr>
    </w:p>
    <w:p w14:paraId="6BCC370D" w14:textId="77777777" w:rsidR="00122809" w:rsidRDefault="00122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D31B1" w14:textId="77777777" w:rsidR="00122809" w:rsidRDefault="00122809">
      <w:pPr>
        <w:rPr>
          <w:rFonts w:hint="eastAsia"/>
        </w:rPr>
      </w:pPr>
      <w:r>
        <w:rPr>
          <w:rFonts w:hint="eastAsia"/>
        </w:rPr>
        <w:t>科技带来的新“明亮”</w:t>
      </w:r>
    </w:p>
    <w:p w14:paraId="5F52B658" w14:textId="77777777" w:rsidR="00122809" w:rsidRDefault="00122809">
      <w:pPr>
        <w:rPr>
          <w:rFonts w:hint="eastAsia"/>
        </w:rPr>
      </w:pPr>
      <w:r>
        <w:rPr>
          <w:rFonts w:hint="eastAsia"/>
        </w:rPr>
        <w:t>随着科技的进步，人工光源如电灯泡、LED等的发明给人类带来了前所未有的便利。这些技术不仅解决了夜间工作的难题，还极大地丰富了人们的夜生活。现代城市中的霓虹灯、路灯以及各种装饰性灯光构成了独特的夜景，成为吸引游客的一大亮点。智能照明系统的出现，实现了根据时间和需求自动调节亮度的功能，既节能又环保。</w:t>
      </w:r>
    </w:p>
    <w:p w14:paraId="0667FDCB" w14:textId="77777777" w:rsidR="00122809" w:rsidRDefault="00122809">
      <w:pPr>
        <w:rPr>
          <w:rFonts w:hint="eastAsia"/>
        </w:rPr>
      </w:pPr>
    </w:p>
    <w:p w14:paraId="70E23A35" w14:textId="77777777" w:rsidR="00122809" w:rsidRDefault="00122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AD9DB" w14:textId="77777777" w:rsidR="00122809" w:rsidRDefault="00122809">
      <w:pPr>
        <w:rPr>
          <w:rFonts w:hint="eastAsia"/>
        </w:rPr>
      </w:pPr>
      <w:r>
        <w:rPr>
          <w:rFonts w:hint="eastAsia"/>
        </w:rPr>
        <w:t>明亮的艺术表达</w:t>
      </w:r>
    </w:p>
    <w:p w14:paraId="7CBF5AA1" w14:textId="77777777" w:rsidR="00122809" w:rsidRDefault="00122809">
      <w:pPr>
        <w:rPr>
          <w:rFonts w:hint="eastAsia"/>
        </w:rPr>
      </w:pPr>
      <w:r>
        <w:rPr>
          <w:rFonts w:hint="eastAsia"/>
        </w:rPr>
        <w:t>艺术家们也热衷于通过不同的媒介来表现明亮的主题。画家笔下的风景画往往充满了明亮的色彩，传达出作者对大自然的热爱；摄影师利用镜头捕捉瞬间的美好光影，将短暂化为永恒；音乐家创作旋律优美、节奏明快的作品，仿佛能听到那光芒四射的声音。无论是哪种形式的艺术创作，“明亮”都成为了传递正能量的重要元素。</w:t>
      </w:r>
    </w:p>
    <w:p w14:paraId="54846B1E" w14:textId="77777777" w:rsidR="00122809" w:rsidRDefault="00122809">
      <w:pPr>
        <w:rPr>
          <w:rFonts w:hint="eastAsia"/>
        </w:rPr>
      </w:pPr>
    </w:p>
    <w:p w14:paraId="79D0248F" w14:textId="77777777" w:rsidR="00122809" w:rsidRDefault="00122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EB436" w14:textId="77777777" w:rsidR="00122809" w:rsidRDefault="00122809">
      <w:pPr>
        <w:rPr>
          <w:rFonts w:hint="eastAsia"/>
        </w:rPr>
      </w:pPr>
      <w:r>
        <w:rPr>
          <w:rFonts w:hint="eastAsia"/>
        </w:rPr>
        <w:t>最后的总结：拥抱明亮，迎接未来</w:t>
      </w:r>
    </w:p>
    <w:p w14:paraId="622D2EB4" w14:textId="77777777" w:rsidR="00122809" w:rsidRDefault="00122809">
      <w:pPr>
        <w:rPr>
          <w:rFonts w:hint="eastAsia"/>
        </w:rPr>
      </w:pPr>
      <w:r>
        <w:rPr>
          <w:rFonts w:hint="eastAsia"/>
        </w:rPr>
        <w:t>无论是在物质世界还是精神领域，“明亮”都是不可或缺的存在。它给予我们方向感，激励我们不断前进。在这个快速发展的时代，让我们珍惜身边的每一份明亮，用心感受它的温暖，并且努力成为一个能够散发光芒的人，共同照亮这个多彩的世界。</w:t>
      </w:r>
    </w:p>
    <w:p w14:paraId="25820045" w14:textId="77777777" w:rsidR="00122809" w:rsidRDefault="00122809">
      <w:pPr>
        <w:rPr>
          <w:rFonts w:hint="eastAsia"/>
        </w:rPr>
      </w:pPr>
    </w:p>
    <w:p w14:paraId="4DE86752" w14:textId="77777777" w:rsidR="00122809" w:rsidRDefault="00122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ABC39" w14:textId="07511D94" w:rsidR="00913F18" w:rsidRDefault="00913F18"/>
    <w:sectPr w:rsidR="0091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18"/>
    <w:rsid w:val="00122809"/>
    <w:rsid w:val="00913F1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B991D-FA78-4D54-9D9E-7672C6D7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