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CE68" w14:textId="77777777" w:rsidR="004568B2" w:rsidRDefault="004568B2">
      <w:pPr>
        <w:rPr>
          <w:rFonts w:hint="eastAsia"/>
        </w:rPr>
      </w:pPr>
      <w:r>
        <w:rPr>
          <w:rFonts w:hint="eastAsia"/>
        </w:rPr>
        <w:t>mi de 拼音：探索汉语拼音的美妙世界</w:t>
      </w:r>
    </w:p>
    <w:p w14:paraId="3BF8DDC0" w14:textId="77777777" w:rsidR="004568B2" w:rsidRDefault="004568B2">
      <w:pPr>
        <w:rPr>
          <w:rFonts w:hint="eastAsia"/>
        </w:rPr>
      </w:pPr>
      <w:r>
        <w:rPr>
          <w:rFonts w:hint="eastAsia"/>
        </w:rPr>
        <w:t>在汉语的语言海洋中，拼音是一把神奇的钥匙，它帮助人们开启汉字的神秘大门。"mi de"作为汉语拼音的一部分，代表着特定的发音，是学习汉语和理解中国文化的一个重要工具。汉语拼音不仅是中国学生学习普通话的基础，也是外国友人踏入中文世界的首站。通过拼音，我们可以准确地传达每一个汉字的读音，让沟通变得简单而直接。</w:t>
      </w:r>
    </w:p>
    <w:p w14:paraId="595F9210" w14:textId="77777777" w:rsidR="004568B2" w:rsidRDefault="004568B2">
      <w:pPr>
        <w:rPr>
          <w:rFonts w:hint="eastAsia"/>
        </w:rPr>
      </w:pPr>
    </w:p>
    <w:p w14:paraId="5EF6B9A5" w14:textId="77777777" w:rsidR="004568B2" w:rsidRDefault="00456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39BD3" w14:textId="77777777" w:rsidR="004568B2" w:rsidRDefault="004568B2">
      <w:pPr>
        <w:rPr>
          <w:rFonts w:hint="eastAsia"/>
        </w:rPr>
      </w:pPr>
      <w:r>
        <w:rPr>
          <w:rFonts w:hint="eastAsia"/>
        </w:rPr>
        <w:t>从“mi”到“de”，拼音字母的旅程</w:t>
      </w:r>
    </w:p>
    <w:p w14:paraId="5F0F142F" w14:textId="77777777" w:rsidR="004568B2" w:rsidRDefault="004568B2">
      <w:pPr>
        <w:rPr>
          <w:rFonts w:hint="eastAsia"/>
        </w:rPr>
      </w:pPr>
      <w:r>
        <w:rPr>
          <w:rFonts w:hint="eastAsia"/>
        </w:rPr>
        <w:t>当我们细数“mi de”的组成，会发现每个字母都承载着独特的意义。“mi”这个音节由辅音m和元音i构成，发音时，气流轻柔地从闭合的双唇间挤出，然后舌尖轻轻抵住上颚，发出清晰的“米”音。而“de”则更加多变，它可以是轻声的助词，也可以是一个独立的音节，带着短促而明确的声音。拼音系统巧妙地将这些元素组合起来，形成了一个既科学又艺术的语音体系。</w:t>
      </w:r>
    </w:p>
    <w:p w14:paraId="16E7BEA8" w14:textId="77777777" w:rsidR="004568B2" w:rsidRDefault="004568B2">
      <w:pPr>
        <w:rPr>
          <w:rFonts w:hint="eastAsia"/>
        </w:rPr>
      </w:pPr>
    </w:p>
    <w:p w14:paraId="6C59FB06" w14:textId="77777777" w:rsidR="004568B2" w:rsidRDefault="00456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DFBF0" w14:textId="77777777" w:rsidR="004568B2" w:rsidRDefault="004568B2">
      <w:pPr>
        <w:rPr>
          <w:rFonts w:hint="eastAsia"/>
        </w:rPr>
      </w:pPr>
      <w:r>
        <w:rPr>
          <w:rFonts w:hint="eastAsia"/>
        </w:rPr>
        <w:t>“mi de”在日常交流中的角色</w:t>
      </w:r>
    </w:p>
    <w:p w14:paraId="3E096AC9" w14:textId="77777777" w:rsidR="004568B2" w:rsidRDefault="004568B2">
      <w:pPr>
        <w:rPr>
          <w:rFonts w:hint="eastAsia"/>
        </w:rPr>
      </w:pPr>
      <w:r>
        <w:rPr>
          <w:rFonts w:hint="eastAsia"/>
        </w:rPr>
        <w:t>在日常对话里，“mi de”这样的拼音组合并不罕见。它们可能出现在各种词汇和短语之中，如“美丽的地方”（měilì de dìfang），这里“de”用作结构助词，连接形容词和名词，起到修饰作用。这种用法使得汉语表达更为丰富细腻，也体现了语言背后的文化深度。在正式文件或文学作品中，恰当使用拼音可以帮助读者正确理解文本意图，避免因字形相似造成的误解。</w:t>
      </w:r>
    </w:p>
    <w:p w14:paraId="1B178663" w14:textId="77777777" w:rsidR="004568B2" w:rsidRDefault="004568B2">
      <w:pPr>
        <w:rPr>
          <w:rFonts w:hint="eastAsia"/>
        </w:rPr>
      </w:pPr>
    </w:p>
    <w:p w14:paraId="29FCE327" w14:textId="77777777" w:rsidR="004568B2" w:rsidRDefault="00456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C1F55" w14:textId="77777777" w:rsidR="004568B2" w:rsidRDefault="004568B2">
      <w:pPr>
        <w:rPr>
          <w:rFonts w:hint="eastAsia"/>
        </w:rPr>
      </w:pPr>
      <w:r>
        <w:rPr>
          <w:rFonts w:hint="eastAsia"/>
        </w:rPr>
        <w:t>教育领域中“mi de”的应用</w:t>
      </w:r>
    </w:p>
    <w:p w14:paraId="66A8ECD7" w14:textId="77777777" w:rsidR="004568B2" w:rsidRDefault="004568B2">
      <w:pPr>
        <w:rPr>
          <w:rFonts w:hint="eastAsia"/>
        </w:rPr>
      </w:pPr>
      <w:r>
        <w:rPr>
          <w:rFonts w:hint="eastAsia"/>
        </w:rPr>
        <w:t>在学校里，无论是小学课堂还是对外汉语教学，“mi de”等拼音的学习都是不可或缺的一环。教师们通过教授正确的发音方法，培养学生的听觉敏感度和口语表达能力。随着信息技术的发展，在线学习平台、移动应用程序也为拼音学习提供了更多便利途径。孩子们可以通过互动游戏、听力练习等方式，轻松掌握拼音规则，为未来深入学习汉字打下坚实基础。</w:t>
      </w:r>
    </w:p>
    <w:p w14:paraId="1299F011" w14:textId="77777777" w:rsidR="004568B2" w:rsidRDefault="004568B2">
      <w:pPr>
        <w:rPr>
          <w:rFonts w:hint="eastAsia"/>
        </w:rPr>
      </w:pPr>
    </w:p>
    <w:p w14:paraId="07C600ED" w14:textId="77777777" w:rsidR="004568B2" w:rsidRDefault="00456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A9812" w14:textId="77777777" w:rsidR="004568B2" w:rsidRDefault="004568B2">
      <w:pPr>
        <w:rPr>
          <w:rFonts w:hint="eastAsia"/>
        </w:rPr>
      </w:pPr>
      <w:r>
        <w:rPr>
          <w:rFonts w:hint="eastAsia"/>
        </w:rPr>
        <w:t>文化传承与创新：“mi de”背后的思考</w:t>
      </w:r>
    </w:p>
    <w:p w14:paraId="1414B217" w14:textId="77777777" w:rsidR="004568B2" w:rsidRDefault="004568B2">
      <w:pPr>
        <w:rPr>
          <w:rFonts w:hint="eastAsia"/>
        </w:rPr>
      </w:pPr>
      <w:r>
        <w:rPr>
          <w:rFonts w:hint="eastAsia"/>
        </w:rPr>
        <w:t>拼音不仅是语言学习的辅助工具，更是一种文化的象征。它反映了中国社会对传统与现代融合的态度。“mi de”这样的简单组合背后，蕴含着深厚的历史积淀和与时俱进的精神风貌。在全球化的今天，越来越多的人开始关注并喜爱中国文化，拼音作为桥梁之一，正发挥着越来越重要的作用。它既保留了古老文明的独特魅力，又适应新时代的需求，成为连接中外文化交流的重要纽带。</w:t>
      </w:r>
    </w:p>
    <w:p w14:paraId="3062A258" w14:textId="77777777" w:rsidR="004568B2" w:rsidRDefault="004568B2">
      <w:pPr>
        <w:rPr>
          <w:rFonts w:hint="eastAsia"/>
        </w:rPr>
      </w:pPr>
    </w:p>
    <w:p w14:paraId="7BB7E840" w14:textId="77777777" w:rsidR="004568B2" w:rsidRDefault="00456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22302" w14:textId="52FAD486" w:rsidR="009859F5" w:rsidRDefault="009859F5"/>
    <w:sectPr w:rsidR="0098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F5"/>
    <w:rsid w:val="004568B2"/>
    <w:rsid w:val="009859F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B6494-2EA2-46D4-8DFA-D611CB0F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