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01B5" w14:textId="77777777" w:rsidR="00074EA6" w:rsidRDefault="00074EA6">
      <w:pPr>
        <w:rPr>
          <w:rFonts w:hint="eastAsia"/>
        </w:rPr>
      </w:pPr>
    </w:p>
    <w:p w14:paraId="47D97681" w14:textId="77777777" w:rsidR="00074EA6" w:rsidRDefault="00074EA6">
      <w:pPr>
        <w:rPr>
          <w:rFonts w:hint="eastAsia"/>
        </w:rPr>
      </w:pPr>
      <w:r>
        <w:rPr>
          <w:rFonts w:hint="eastAsia"/>
        </w:rPr>
        <w:t>面是三的拼音节</w:t>
      </w:r>
    </w:p>
    <w:p w14:paraId="3A9C9D2E" w14:textId="77777777" w:rsidR="00074EA6" w:rsidRDefault="00074EA6">
      <w:pPr>
        <w:rPr>
          <w:rFonts w:hint="eastAsia"/>
        </w:rPr>
      </w:pPr>
      <w:r>
        <w:rPr>
          <w:rFonts w:hint="eastAsia"/>
        </w:rPr>
        <w:t>在汉语拼音的学习过程中，了解每个字的正确发音至关重要。"面"这个字属于第三声，其拼音可以拆解为“mian”，其中“m”代表的是声母，“ian”则是韵母部分。学习者需要特别注意的是，“面”作为第三声，在发音时需要先降后升，形成一个明显的音调变化。</w:t>
      </w:r>
    </w:p>
    <w:p w14:paraId="23B36851" w14:textId="77777777" w:rsidR="00074EA6" w:rsidRDefault="00074EA6">
      <w:pPr>
        <w:rPr>
          <w:rFonts w:hint="eastAsia"/>
        </w:rPr>
      </w:pPr>
    </w:p>
    <w:p w14:paraId="37E586D9" w14:textId="77777777" w:rsidR="00074EA6" w:rsidRDefault="0007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853B" w14:textId="77777777" w:rsidR="00074EA6" w:rsidRDefault="00074EA6">
      <w:pPr>
        <w:rPr>
          <w:rFonts w:hint="eastAsia"/>
        </w:rPr>
      </w:pPr>
      <w:r>
        <w:rPr>
          <w:rFonts w:hint="eastAsia"/>
        </w:rPr>
        <w:t>拼音的重要性</w:t>
      </w:r>
    </w:p>
    <w:p w14:paraId="3078A232" w14:textId="77777777" w:rsidR="00074EA6" w:rsidRDefault="00074EA6">
      <w:pPr>
        <w:rPr>
          <w:rFonts w:hint="eastAsia"/>
        </w:rPr>
      </w:pPr>
      <w:r>
        <w:rPr>
          <w:rFonts w:hint="eastAsia"/>
        </w:rPr>
        <w:t>拼音是汉语学习的基础工具之一，它帮助学习者准确地发出汉字的声音。通过拼音，即使是初学者也能够读出不认识的汉字。对于非母语学习者来说，掌握好拼音是通向流利汉语的关键一步。拼音也是输入法的重要组成部分，让人们可以通过键盘快速输入中文字符。</w:t>
      </w:r>
    </w:p>
    <w:p w14:paraId="70487F43" w14:textId="77777777" w:rsidR="00074EA6" w:rsidRDefault="00074EA6">
      <w:pPr>
        <w:rPr>
          <w:rFonts w:hint="eastAsia"/>
        </w:rPr>
      </w:pPr>
    </w:p>
    <w:p w14:paraId="49722FDE" w14:textId="77777777" w:rsidR="00074EA6" w:rsidRDefault="0007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754F7" w14:textId="77777777" w:rsidR="00074EA6" w:rsidRDefault="00074EA6">
      <w:pPr>
        <w:rPr>
          <w:rFonts w:hint="eastAsia"/>
        </w:rPr>
      </w:pPr>
      <w:r>
        <w:rPr>
          <w:rFonts w:hint="eastAsia"/>
        </w:rPr>
        <w:t>如何正确发音</w:t>
      </w:r>
    </w:p>
    <w:p w14:paraId="5C9BC53C" w14:textId="77777777" w:rsidR="00074EA6" w:rsidRDefault="00074EA6">
      <w:pPr>
        <w:rPr>
          <w:rFonts w:hint="eastAsia"/>
        </w:rPr>
      </w:pPr>
      <w:r>
        <w:rPr>
          <w:rFonts w:hint="eastAsia"/>
        </w:rPr>
        <w:t>正确发音“面”的关键是理解并实践第三声的音调模式。找到“m”的发音位置，即双唇轻轻闭合，然后通过鼻腔发声，接着迅速过渡到“i”的发音，最后以轻柔的“an”结束。练习时，可以尝试将音量逐渐减小然后再增大，以此来模仿第三声的升降调。</w:t>
      </w:r>
    </w:p>
    <w:p w14:paraId="636673BF" w14:textId="77777777" w:rsidR="00074EA6" w:rsidRDefault="00074EA6">
      <w:pPr>
        <w:rPr>
          <w:rFonts w:hint="eastAsia"/>
        </w:rPr>
      </w:pPr>
    </w:p>
    <w:p w14:paraId="1CF7FCCC" w14:textId="77777777" w:rsidR="00074EA6" w:rsidRDefault="0007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F3610" w14:textId="77777777" w:rsidR="00074EA6" w:rsidRDefault="00074EA6">
      <w:pPr>
        <w:rPr>
          <w:rFonts w:hint="eastAsia"/>
        </w:rPr>
      </w:pPr>
      <w:r>
        <w:rPr>
          <w:rFonts w:hint="eastAsia"/>
        </w:rPr>
        <w:t>学习技巧和方法</w:t>
      </w:r>
    </w:p>
    <w:p w14:paraId="77ACC8CB" w14:textId="77777777" w:rsidR="00074EA6" w:rsidRDefault="00074EA6">
      <w:pPr>
        <w:rPr>
          <w:rFonts w:hint="eastAsia"/>
        </w:rPr>
      </w:pPr>
      <w:r>
        <w:rPr>
          <w:rFonts w:hint="eastAsia"/>
        </w:rPr>
        <w:t>为了更好地掌握像“面”这样的第三声字的发音，学习者可以采用多种方法进行练习。比如，通过听录音模仿说话者的音调；利用镜子观察自己发音时的口型变化；或者与朋友一起进行角色扮演对话，专注于使用正确的声调。现代技术也为学习提供了便利，如使用语言学习应用程序来进行自我测试和改进。</w:t>
      </w:r>
    </w:p>
    <w:p w14:paraId="28D41257" w14:textId="77777777" w:rsidR="00074EA6" w:rsidRDefault="00074EA6">
      <w:pPr>
        <w:rPr>
          <w:rFonts w:hint="eastAsia"/>
        </w:rPr>
      </w:pPr>
    </w:p>
    <w:p w14:paraId="57B32F37" w14:textId="77777777" w:rsidR="00074EA6" w:rsidRDefault="0007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A6F9" w14:textId="77777777" w:rsidR="00074EA6" w:rsidRDefault="00074EA6">
      <w:pPr>
        <w:rPr>
          <w:rFonts w:hint="eastAsia"/>
        </w:rPr>
      </w:pPr>
      <w:r>
        <w:rPr>
          <w:rFonts w:hint="eastAsia"/>
        </w:rPr>
        <w:t>文化背景和意义</w:t>
      </w:r>
    </w:p>
    <w:p w14:paraId="12BCBBB2" w14:textId="77777777" w:rsidR="00074EA6" w:rsidRDefault="00074EA6">
      <w:pPr>
        <w:rPr>
          <w:rFonts w:hint="eastAsia"/>
        </w:rPr>
      </w:pPr>
      <w:r>
        <w:rPr>
          <w:rFonts w:hint="eastAsia"/>
        </w:rPr>
        <w:t>在中国文化中，“面”不仅仅是一个简单的食物名词，它还承载着深厚的文化含义。从古代起，面条就是长寿和健康的象征，特别是在生日或重要节日时食用，寓意着对美好生活的祝愿。因此，学会正确地说出“面”这个字，不仅有助于提高汉语水平，还能更深入地理解和欣赏中国文化。</w:t>
      </w:r>
    </w:p>
    <w:p w14:paraId="640B90A9" w14:textId="77777777" w:rsidR="00074EA6" w:rsidRDefault="00074EA6">
      <w:pPr>
        <w:rPr>
          <w:rFonts w:hint="eastAsia"/>
        </w:rPr>
      </w:pPr>
    </w:p>
    <w:p w14:paraId="29E0AEA4" w14:textId="77777777" w:rsidR="00074EA6" w:rsidRDefault="00074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42764" w14:textId="2AB982EE" w:rsidR="009612A9" w:rsidRDefault="009612A9"/>
    <w:sectPr w:rsidR="0096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A9"/>
    <w:rsid w:val="00074EA6"/>
    <w:rsid w:val="009612A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FE32-BAEA-4257-84DD-5C329F77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