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2B761" w14:textId="77777777" w:rsidR="00D87FD5" w:rsidRDefault="00D87FD5">
      <w:pPr>
        <w:rPr>
          <w:rFonts w:hint="eastAsia"/>
        </w:rPr>
      </w:pPr>
      <w:r>
        <w:rPr>
          <w:rFonts w:hint="eastAsia"/>
        </w:rPr>
        <w:t>me的拼音能四个声调吗</w:t>
      </w:r>
    </w:p>
    <w:p w14:paraId="0A1FA4A2" w14:textId="77777777" w:rsidR="00D87FD5" w:rsidRDefault="00D87FD5">
      <w:pPr>
        <w:rPr>
          <w:rFonts w:hint="eastAsia"/>
        </w:rPr>
      </w:pPr>
      <w:r>
        <w:rPr>
          <w:rFonts w:hint="eastAsia"/>
        </w:rPr>
        <w:t>汉语，作为世界上最古老且仍在广泛使用的语言之一，拥有独特的魅力和复杂性。在汉语中，每一个字都有其对应的发音，而拼音则是用来表示这些汉字发音的一种拉丁字母系统。对于“me”这个音节来说，它确实能够涵盖所有的四个声调，而这四个声调在汉语普通话中扮演着至关重要的角色。</w:t>
      </w:r>
    </w:p>
    <w:p w14:paraId="20B810DF" w14:textId="77777777" w:rsidR="00D87FD5" w:rsidRDefault="00D87FD5">
      <w:pPr>
        <w:rPr>
          <w:rFonts w:hint="eastAsia"/>
        </w:rPr>
      </w:pPr>
    </w:p>
    <w:p w14:paraId="573BC7FF" w14:textId="77777777" w:rsidR="00D87FD5" w:rsidRDefault="00D87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DA457" w14:textId="77777777" w:rsidR="00D87FD5" w:rsidRDefault="00D87FD5">
      <w:pPr>
        <w:rPr>
          <w:rFonts w:hint="eastAsia"/>
        </w:rPr>
      </w:pPr>
      <w:r>
        <w:rPr>
          <w:rFonts w:hint="eastAsia"/>
        </w:rPr>
        <w:t>声调的基本概念</w:t>
      </w:r>
    </w:p>
    <w:p w14:paraId="75FF5C95" w14:textId="77777777" w:rsidR="00D87FD5" w:rsidRDefault="00D87FD5">
      <w:pPr>
        <w:rPr>
          <w:rFonts w:hint="eastAsia"/>
        </w:rPr>
      </w:pPr>
      <w:r>
        <w:rPr>
          <w:rFonts w:hint="eastAsia"/>
        </w:rPr>
        <w:t>声调是汉语语音体系中的一个重要特征，指的是音节发音时声音高低的变化。普通话中有四个基本声调：第一声（阴平），第二声（阳平），第三声（上声），以及第四声（去声）。每个声调都赋予了相同的音节不同的意义。例如，“ma”根据不同的声调可以是“妈、麻、马、骂”，这展示了声调对词义的影响。</w:t>
      </w:r>
    </w:p>
    <w:p w14:paraId="01D01CE0" w14:textId="77777777" w:rsidR="00D87FD5" w:rsidRDefault="00D87FD5">
      <w:pPr>
        <w:rPr>
          <w:rFonts w:hint="eastAsia"/>
        </w:rPr>
      </w:pPr>
    </w:p>
    <w:p w14:paraId="4C6E60A8" w14:textId="77777777" w:rsidR="00D87FD5" w:rsidRDefault="00D87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E4922" w14:textId="77777777" w:rsidR="00D87FD5" w:rsidRDefault="00D87FD5">
      <w:pPr>
        <w:rPr>
          <w:rFonts w:hint="eastAsia"/>
        </w:rPr>
      </w:pPr>
      <w:r>
        <w:rPr>
          <w:rFonts w:hint="eastAsia"/>
        </w:rPr>
        <w:t>“me”的四声变化</w:t>
      </w:r>
    </w:p>
    <w:p w14:paraId="2766B864" w14:textId="77777777" w:rsidR="00D87FD5" w:rsidRDefault="00D87FD5">
      <w:pPr>
        <w:rPr>
          <w:rFonts w:hint="eastAsia"/>
        </w:rPr>
      </w:pPr>
      <w:r>
        <w:rPr>
          <w:rFonts w:hint="eastAsia"/>
        </w:rPr>
        <w:t>具体到“me”这个音节，在四个声调下分别代表不同的词汇。“me1”（阴平）虽然在现代汉语中不常见，但在古汉语中可能有特定用法；“me2”（阳平）最常用于表达“么”，是一个疑问助词；“me3”（上声）可以指代“摸”，意为用手触碰某物；“me4”（去声）则对应于“没”，表示不存在或没有的状态。由此可见，“me”通过声调的变化，能够表达截然不同的意思。</w:t>
      </w:r>
    </w:p>
    <w:p w14:paraId="20C09855" w14:textId="77777777" w:rsidR="00D87FD5" w:rsidRDefault="00D87FD5">
      <w:pPr>
        <w:rPr>
          <w:rFonts w:hint="eastAsia"/>
        </w:rPr>
      </w:pPr>
    </w:p>
    <w:p w14:paraId="0DD409C8" w14:textId="77777777" w:rsidR="00D87FD5" w:rsidRDefault="00D87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C0D44" w14:textId="77777777" w:rsidR="00D87FD5" w:rsidRDefault="00D87FD5">
      <w:pPr>
        <w:rPr>
          <w:rFonts w:hint="eastAsia"/>
        </w:rPr>
      </w:pPr>
      <w:r>
        <w:rPr>
          <w:rFonts w:hint="eastAsia"/>
        </w:rPr>
        <w:t>声调的实际应用</w:t>
      </w:r>
    </w:p>
    <w:p w14:paraId="6C8425FD" w14:textId="77777777" w:rsidR="00D87FD5" w:rsidRDefault="00D87FD5">
      <w:pPr>
        <w:rPr>
          <w:rFonts w:hint="eastAsia"/>
        </w:rPr>
      </w:pPr>
      <w:r>
        <w:rPr>
          <w:rFonts w:hint="eastAsia"/>
        </w:rPr>
        <w:t>学习者在掌握汉语的过程中，准确地发出不同声调至关重要。因为即使是细微的声调差异，也可能导致沟通中的误解。正确的声调不仅帮助学习者更好地理解语言本身，也使得他们能够更加自然流利地进行交流。在实际对话中，人们通常依赖语境来辅助理解，但精确的声调使用仍然不可忽视。</w:t>
      </w:r>
    </w:p>
    <w:p w14:paraId="6730925E" w14:textId="77777777" w:rsidR="00D87FD5" w:rsidRDefault="00D87FD5">
      <w:pPr>
        <w:rPr>
          <w:rFonts w:hint="eastAsia"/>
        </w:rPr>
      </w:pPr>
    </w:p>
    <w:p w14:paraId="48304DB8" w14:textId="77777777" w:rsidR="00D87FD5" w:rsidRDefault="00D87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BBE5F" w14:textId="77777777" w:rsidR="00D87FD5" w:rsidRDefault="00D87FD5">
      <w:pPr>
        <w:rPr>
          <w:rFonts w:hint="eastAsia"/>
        </w:rPr>
      </w:pPr>
      <w:r>
        <w:rPr>
          <w:rFonts w:hint="eastAsia"/>
        </w:rPr>
        <w:t>最后的总结</w:t>
      </w:r>
    </w:p>
    <w:p w14:paraId="33635D3F" w14:textId="77777777" w:rsidR="00D87FD5" w:rsidRDefault="00D87FD5">
      <w:pPr>
        <w:rPr>
          <w:rFonts w:hint="eastAsia"/>
        </w:rPr>
      </w:pPr>
      <w:r>
        <w:rPr>
          <w:rFonts w:hint="eastAsia"/>
        </w:rPr>
        <w:t>“me”的确可以在汉语拼音中体现所有四个声调，并且每个声调下的发音都会传达出不同的含义。汉语的声调系统是其独特之处，也是学习汉语的一个挑战。然而，随着不断的练习和经验积累，正确运用声调将成为与汉语母语者顺畅交流的关键。</w:t>
      </w:r>
    </w:p>
    <w:p w14:paraId="54E86669" w14:textId="77777777" w:rsidR="00D87FD5" w:rsidRDefault="00D87FD5">
      <w:pPr>
        <w:rPr>
          <w:rFonts w:hint="eastAsia"/>
        </w:rPr>
      </w:pPr>
    </w:p>
    <w:p w14:paraId="5CD4E8E4" w14:textId="77777777" w:rsidR="00D87FD5" w:rsidRDefault="00D87F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DFC6D" w14:textId="0C6A15D9" w:rsidR="00B84498" w:rsidRDefault="00B84498"/>
    <w:sectPr w:rsidR="00B84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98"/>
    <w:rsid w:val="00B84498"/>
    <w:rsid w:val="00C8270E"/>
    <w:rsid w:val="00D8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44D3F-3877-4BDC-B5FA-78BD5C33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