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07C8" w14:textId="77777777" w:rsidR="001B20A0" w:rsidRDefault="001B20A0">
      <w:pPr>
        <w:rPr>
          <w:rFonts w:hint="eastAsia"/>
        </w:rPr>
      </w:pPr>
      <w:r>
        <w:rPr>
          <w:rFonts w:hint="eastAsia"/>
        </w:rPr>
        <w:t>men的拼音有几个声调</w:t>
      </w:r>
    </w:p>
    <w:p w14:paraId="54E50ED7" w14:textId="77777777" w:rsidR="001B20A0" w:rsidRDefault="001B20A0">
      <w:pPr>
        <w:rPr>
          <w:rFonts w:hint="eastAsia"/>
        </w:rPr>
      </w:pPr>
      <w:r>
        <w:rPr>
          <w:rFonts w:hint="eastAsia"/>
        </w:rPr>
        <w:t>在汉语拼音中，"men"这个音节可以带有四个不同的声调，每一个声调的变化都会改变该音节所代表的词汇和意义。汉语是声调语言，即通过不同的声调来区分词语的意思，因此了解每个音节可能具有的声调对于学习汉语的人来说至关重要。</w:t>
      </w:r>
    </w:p>
    <w:p w14:paraId="609D5C93" w14:textId="77777777" w:rsidR="001B20A0" w:rsidRDefault="001B20A0">
      <w:pPr>
        <w:rPr>
          <w:rFonts w:hint="eastAsia"/>
        </w:rPr>
      </w:pPr>
    </w:p>
    <w:p w14:paraId="546CA97B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1259" w14:textId="77777777" w:rsidR="001B20A0" w:rsidRDefault="001B20A0">
      <w:pPr>
        <w:rPr>
          <w:rFonts w:hint="eastAsia"/>
        </w:rPr>
      </w:pPr>
      <w:r>
        <w:rPr>
          <w:rFonts w:hint="eastAsia"/>
        </w:rPr>
        <w:t>一声 - 阴平</w:t>
      </w:r>
    </w:p>
    <w:p w14:paraId="1425A782" w14:textId="77777777" w:rsidR="001B20A0" w:rsidRDefault="001B20A0">
      <w:pPr>
        <w:rPr>
          <w:rFonts w:hint="eastAsia"/>
        </w:rPr>
      </w:pPr>
      <w:r>
        <w:rPr>
          <w:rFonts w:hint="eastAsia"/>
        </w:rPr>
        <w:t>当"men"以第一声（阴平）出现时，它通常表示“们”，这是一个用于将单数名词转换为复数形式的后缀。例如，“我们”（wǒmen），指的是包括说话者在内的多个人；“你们”（nǐmen），指的是不包括说话者的多个听者。这种用法类似于英语中的复数-s，但只适用于人称代词。</w:t>
      </w:r>
    </w:p>
    <w:p w14:paraId="77B21014" w14:textId="77777777" w:rsidR="001B20A0" w:rsidRDefault="001B20A0">
      <w:pPr>
        <w:rPr>
          <w:rFonts w:hint="eastAsia"/>
        </w:rPr>
      </w:pPr>
    </w:p>
    <w:p w14:paraId="312D5758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BA6EF" w14:textId="77777777" w:rsidR="001B20A0" w:rsidRDefault="001B20A0">
      <w:pPr>
        <w:rPr>
          <w:rFonts w:hint="eastAsia"/>
        </w:rPr>
      </w:pPr>
      <w:r>
        <w:rPr>
          <w:rFonts w:hint="eastAsia"/>
        </w:rPr>
        <w:t>二声 - 阳平</w:t>
      </w:r>
    </w:p>
    <w:p w14:paraId="774B2FA4" w14:textId="77777777" w:rsidR="001B20A0" w:rsidRDefault="001B20A0">
      <w:pPr>
        <w:rPr>
          <w:rFonts w:hint="eastAsia"/>
        </w:rPr>
      </w:pPr>
      <w:r>
        <w:rPr>
          <w:rFonts w:hint="eastAsia"/>
        </w:rPr>
        <w:t>第二声（阳平）的"mén"并不常见于现代标准汉语中，但它确实存在于某些方言或历史文献里。在这个声调下，"门"字意味着一种强烈的、突然的动作，比如“扪心自问”的“扪”。不过，在日常生活中，人们更常遇到的是第三声的"门"。</w:t>
      </w:r>
    </w:p>
    <w:p w14:paraId="45CBD618" w14:textId="77777777" w:rsidR="001B20A0" w:rsidRDefault="001B20A0">
      <w:pPr>
        <w:rPr>
          <w:rFonts w:hint="eastAsia"/>
        </w:rPr>
      </w:pPr>
    </w:p>
    <w:p w14:paraId="54C8D2DA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1153" w14:textId="77777777" w:rsidR="001B20A0" w:rsidRDefault="001B20A0">
      <w:pPr>
        <w:rPr>
          <w:rFonts w:hint="eastAsia"/>
        </w:rPr>
      </w:pPr>
      <w:r>
        <w:rPr>
          <w:rFonts w:hint="eastAsia"/>
        </w:rPr>
        <w:t>三声 - 上声</w:t>
      </w:r>
    </w:p>
    <w:p w14:paraId="36B464BB" w14:textId="77777777" w:rsidR="001B20A0" w:rsidRDefault="001B20A0">
      <w:pPr>
        <w:rPr>
          <w:rFonts w:hint="eastAsia"/>
        </w:rPr>
      </w:pPr>
      <w:r>
        <w:rPr>
          <w:rFonts w:hint="eastAsia"/>
        </w:rPr>
        <w:t>第三声（上声）的"měn"同样不是特别常用，但在特定的语境中还是能找到它的踪迹。比如，在一些地方方言中，它可能会用来形容某种轻微的、持续的状态或动作。然而，对于大多数汉语学习者来说，更为熟悉的是第四声的"门"。</w:t>
      </w:r>
    </w:p>
    <w:p w14:paraId="476046EE" w14:textId="77777777" w:rsidR="001B20A0" w:rsidRDefault="001B20A0">
      <w:pPr>
        <w:rPr>
          <w:rFonts w:hint="eastAsia"/>
        </w:rPr>
      </w:pPr>
    </w:p>
    <w:p w14:paraId="07224AD2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273CE" w14:textId="77777777" w:rsidR="001B20A0" w:rsidRDefault="001B20A0">
      <w:pPr>
        <w:rPr>
          <w:rFonts w:hint="eastAsia"/>
        </w:rPr>
      </w:pPr>
      <w:r>
        <w:rPr>
          <w:rFonts w:hint="eastAsia"/>
        </w:rPr>
        <w:t>四声 - 去声</w:t>
      </w:r>
    </w:p>
    <w:p w14:paraId="2C513B97" w14:textId="77777777" w:rsidR="001B20A0" w:rsidRDefault="001B20A0">
      <w:pPr>
        <w:rPr>
          <w:rFonts w:hint="eastAsia"/>
        </w:rPr>
      </w:pPr>
      <w:r>
        <w:rPr>
          <w:rFonts w:hint="eastAsia"/>
        </w:rPr>
        <w:t>第四声（去声）的"mèn"是大家最熟悉的发音之一，它对应着“门”这个词，指的是建筑物上的入口或出口。“闷”也是四声，描述了一种封闭、不通气的感觉，或者是心情不佳、感到无聊的状态。例如，“这屋子太闷了”，或者“他最近总是很闷”。</w:t>
      </w:r>
    </w:p>
    <w:p w14:paraId="000236F1" w14:textId="77777777" w:rsidR="001B20A0" w:rsidRDefault="001B20A0">
      <w:pPr>
        <w:rPr>
          <w:rFonts w:hint="eastAsia"/>
        </w:rPr>
      </w:pPr>
    </w:p>
    <w:p w14:paraId="278CDB2D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8733" w14:textId="77777777" w:rsidR="001B20A0" w:rsidRDefault="001B20A0">
      <w:pPr>
        <w:rPr>
          <w:rFonts w:hint="eastAsia"/>
        </w:rPr>
      </w:pPr>
      <w:r>
        <w:rPr>
          <w:rFonts w:hint="eastAsia"/>
        </w:rPr>
        <w:t>轻声</w:t>
      </w:r>
    </w:p>
    <w:p w14:paraId="1DE6674D" w14:textId="77777777" w:rsidR="001B20A0" w:rsidRDefault="001B20A0">
      <w:pPr>
        <w:rPr>
          <w:rFonts w:hint="eastAsia"/>
        </w:rPr>
      </w:pPr>
      <w:r>
        <w:rPr>
          <w:rFonts w:hint="eastAsia"/>
        </w:rPr>
        <w:t>值得注意的是，除了上述四个声调之外，"men"还可以读作轻声。轻声并不是一个独立的声调，而是指在某些情况下，音节的声调变得非常弱，几乎不发声。在“我们”、“你们”这样的词组中，“们”往往被发成轻声，这使得整个词语听起来更加自然流畅。轻声的使用增加了汉语语音的丰富性和灵活性，同时也给初学者带来了额外的学习挑战。</w:t>
      </w:r>
    </w:p>
    <w:p w14:paraId="7DBD3DF7" w14:textId="77777777" w:rsidR="001B20A0" w:rsidRDefault="001B20A0">
      <w:pPr>
        <w:rPr>
          <w:rFonts w:hint="eastAsia"/>
        </w:rPr>
      </w:pPr>
    </w:p>
    <w:p w14:paraId="5ADEC4FB" w14:textId="77777777" w:rsidR="001B20A0" w:rsidRDefault="001B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4E1E" w14:textId="77777777" w:rsidR="001B20A0" w:rsidRDefault="001B20A0">
      <w:pPr>
        <w:rPr>
          <w:rFonts w:hint="eastAsia"/>
        </w:rPr>
      </w:pPr>
      <w:r>
        <w:rPr>
          <w:rFonts w:hint="eastAsia"/>
        </w:rPr>
        <w:t>最后的总结</w:t>
      </w:r>
    </w:p>
    <w:p w14:paraId="0CB8F298" w14:textId="77777777" w:rsidR="001B20A0" w:rsidRDefault="001B20A0">
      <w:pPr>
        <w:rPr>
          <w:rFonts w:hint="eastAsia"/>
        </w:rPr>
      </w:pPr>
      <w:r>
        <w:rPr>
          <w:rFonts w:hint="eastAsia"/>
        </w:rPr>
        <w:t>“men”这个音节在汉语拼音中有四种主要的声调变化，加上轻声的特殊用法，总共五种不同的发音方式。每种声调都赋予了“men”独特的含义，从简单的复数标记到具体的实物名称，乃至抽象的情感表达。掌握这些声调的区别不仅有助于提高汉语交流的准确性，还能让学习者更好地理解和欣赏这门语言的微妙之处。</w:t>
      </w:r>
    </w:p>
    <w:p w14:paraId="4F660516" w14:textId="77777777" w:rsidR="001B20A0" w:rsidRDefault="001B20A0">
      <w:pPr>
        <w:rPr>
          <w:rFonts w:hint="eastAsia"/>
        </w:rPr>
      </w:pPr>
    </w:p>
    <w:p w14:paraId="3C91D5AD" w14:textId="77777777" w:rsidR="001B20A0" w:rsidRDefault="001B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22E03" w14:textId="17DE0C7D" w:rsidR="00A265AE" w:rsidRDefault="00A265AE"/>
    <w:sectPr w:rsidR="00A2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AE"/>
    <w:rsid w:val="001B20A0"/>
    <w:rsid w:val="00A265A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099F-0EE2-460D-BBDB-C58C118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