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7ECF" w14:textId="77777777" w:rsidR="000608F8" w:rsidRDefault="000608F8">
      <w:pPr>
        <w:rPr>
          <w:rFonts w:hint="eastAsia"/>
        </w:rPr>
      </w:pPr>
      <w:r>
        <w:rPr>
          <w:rFonts w:hint="eastAsia"/>
        </w:rPr>
        <w:t>mei的拼音的汉字有哪些字</w:t>
      </w:r>
    </w:p>
    <w:p w14:paraId="4DBD4EAA" w14:textId="77777777" w:rsidR="000608F8" w:rsidRDefault="000608F8">
      <w:pPr>
        <w:rPr>
          <w:rFonts w:hint="eastAsia"/>
        </w:rPr>
      </w:pPr>
      <w:r>
        <w:rPr>
          <w:rFonts w:hint="eastAsia"/>
        </w:rPr>
        <w:t>在汉语拼音中，“mei”这个音节可以对应多个不同的汉字，每个汉字都有其独特的含义和用法。拼音是为汉字注音的一种方式，它帮助人们准确地读出每一个汉字，并且对于学习中文的外国人或儿童来说，是一个重要的辅助工具。下面将介绍一些以“mei”为拼音的汉字。</w:t>
      </w:r>
    </w:p>
    <w:p w14:paraId="25A5CF40" w14:textId="77777777" w:rsidR="000608F8" w:rsidRDefault="000608F8">
      <w:pPr>
        <w:rPr>
          <w:rFonts w:hint="eastAsia"/>
        </w:rPr>
      </w:pPr>
    </w:p>
    <w:p w14:paraId="2BF2523A" w14:textId="77777777" w:rsidR="000608F8" w:rsidRDefault="0006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E6CCE" w14:textId="77777777" w:rsidR="000608F8" w:rsidRDefault="000608F8">
      <w:pPr>
        <w:rPr>
          <w:rFonts w:hint="eastAsia"/>
        </w:rPr>
      </w:pPr>
      <w:r>
        <w:rPr>
          <w:rFonts w:hint="eastAsia"/>
        </w:rPr>
        <w:t>美：美学与美好</w:t>
      </w:r>
    </w:p>
    <w:p w14:paraId="08DAF8FD" w14:textId="77777777" w:rsidR="000608F8" w:rsidRDefault="000608F8">
      <w:pPr>
        <w:rPr>
          <w:rFonts w:hint="eastAsia"/>
        </w:rPr>
      </w:pPr>
      <w:r>
        <w:rPr>
          <w:rFonts w:hint="eastAsia"/>
        </w:rPr>
        <w:t>“美”（měi）是最为人熟知的一个字，意指美丽、漂亮，也可以表示好、佳、善等正面评价。从古代到现代，人们对美的追求从未停止过，无论是自然之美还是艺术之美，都体现了人类对和谐与完美的向往。“美”还衍生出了诸如“美学”这样的学科，探讨美的本质及其对人的影响。在日常生活中，我们经常使用“美”来形容人或事物的美好特质。</w:t>
      </w:r>
    </w:p>
    <w:p w14:paraId="27246DDE" w14:textId="77777777" w:rsidR="000608F8" w:rsidRDefault="000608F8">
      <w:pPr>
        <w:rPr>
          <w:rFonts w:hint="eastAsia"/>
        </w:rPr>
      </w:pPr>
    </w:p>
    <w:p w14:paraId="44F9F882" w14:textId="77777777" w:rsidR="000608F8" w:rsidRDefault="0006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AF49" w14:textId="77777777" w:rsidR="000608F8" w:rsidRDefault="000608F8">
      <w:pPr>
        <w:rPr>
          <w:rFonts w:hint="eastAsia"/>
        </w:rPr>
      </w:pPr>
      <w:r>
        <w:rPr>
          <w:rFonts w:hint="eastAsia"/>
        </w:rPr>
        <w:t>每：频率与遍历</w:t>
      </w:r>
    </w:p>
    <w:p w14:paraId="7CCB6E9B" w14:textId="77777777" w:rsidR="000608F8" w:rsidRDefault="000608F8">
      <w:pPr>
        <w:rPr>
          <w:rFonts w:hint="eastAsia"/>
        </w:rPr>
      </w:pPr>
      <w:r>
        <w:rPr>
          <w:rFonts w:hint="eastAsia"/>
        </w:rPr>
        <w:t>“每”（měi）指的是一个接一个地，表示所有成员或事物中的任何一个。例如“每天”、“每次”，意味着按照一定的频率发生的事情。在数学或逻辑语境下，“每”也用于表达遍历的概念，即对集合内所有元素逐一进行操作。它是构建时间序列和重复性叙述的重要词汇。</w:t>
      </w:r>
    </w:p>
    <w:p w14:paraId="15BDE460" w14:textId="77777777" w:rsidR="000608F8" w:rsidRDefault="000608F8">
      <w:pPr>
        <w:rPr>
          <w:rFonts w:hint="eastAsia"/>
        </w:rPr>
      </w:pPr>
    </w:p>
    <w:p w14:paraId="58CC6E6D" w14:textId="77777777" w:rsidR="000608F8" w:rsidRDefault="0006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D267" w14:textId="77777777" w:rsidR="000608F8" w:rsidRDefault="000608F8">
      <w:pPr>
        <w:rPr>
          <w:rFonts w:hint="eastAsia"/>
        </w:rPr>
      </w:pPr>
      <w:r>
        <w:rPr>
          <w:rFonts w:hint="eastAsia"/>
        </w:rPr>
        <w:t>梅：植物与象征</w:t>
      </w:r>
    </w:p>
    <w:p w14:paraId="408A4D6D" w14:textId="77777777" w:rsidR="000608F8" w:rsidRDefault="000608F8">
      <w:pPr>
        <w:rPr>
          <w:rFonts w:hint="eastAsia"/>
        </w:rPr>
      </w:pPr>
      <w:r>
        <w:rPr>
          <w:rFonts w:hint="eastAsia"/>
        </w:rPr>
        <w:t>“梅”（méi）特指梅花，是一种在中国文化里具有深厚意义的花卉。梅花以其坚韧不拔的精神著称，即使在寒冷的冬季也能绽放出艳丽的花朵，因此成为文人墨客笔下的常客，被赋予了高洁、坚强等品质。除了观赏价值外，梅树还有实用价值，比如其果实可以用来制作果酱或入药。</w:t>
      </w:r>
    </w:p>
    <w:p w14:paraId="050CD7C2" w14:textId="77777777" w:rsidR="000608F8" w:rsidRDefault="000608F8">
      <w:pPr>
        <w:rPr>
          <w:rFonts w:hint="eastAsia"/>
        </w:rPr>
      </w:pPr>
    </w:p>
    <w:p w14:paraId="0874366B" w14:textId="77777777" w:rsidR="000608F8" w:rsidRDefault="0006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1304" w14:textId="77777777" w:rsidR="000608F8" w:rsidRDefault="000608F8">
      <w:pPr>
        <w:rPr>
          <w:rFonts w:hint="eastAsia"/>
        </w:rPr>
      </w:pPr>
      <w:r>
        <w:rPr>
          <w:rFonts w:hint="eastAsia"/>
        </w:rPr>
        <w:t>枚：数量单位与微小</w:t>
      </w:r>
    </w:p>
    <w:p w14:paraId="54F0725D" w14:textId="77777777" w:rsidR="000608F8" w:rsidRDefault="000608F8">
      <w:pPr>
        <w:rPr>
          <w:rFonts w:hint="eastAsia"/>
        </w:rPr>
      </w:pPr>
      <w:r>
        <w:rPr>
          <w:rFonts w:hint="eastAsia"/>
        </w:rPr>
        <w:t>“枚”（méi）作为量词时，通常用来计数细长条状物品，如钉子、针等；同时也有极少量的意思，如“一枚邮票”。这个字强调了个别性和精确性，反映了中文里对于不同类别物体计数方法的细致划分。“枚”还可以表示非常之小的事物或者程度。</w:t>
      </w:r>
    </w:p>
    <w:p w14:paraId="2FD77C3D" w14:textId="77777777" w:rsidR="000608F8" w:rsidRDefault="000608F8">
      <w:pPr>
        <w:rPr>
          <w:rFonts w:hint="eastAsia"/>
        </w:rPr>
      </w:pPr>
    </w:p>
    <w:p w14:paraId="5F805EEC" w14:textId="77777777" w:rsidR="000608F8" w:rsidRDefault="0006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F0BD5" w14:textId="77777777" w:rsidR="000608F8" w:rsidRDefault="000608F8">
      <w:pPr>
        <w:rPr>
          <w:rFonts w:hint="eastAsia"/>
        </w:rPr>
      </w:pPr>
      <w:r>
        <w:rPr>
          <w:rFonts w:hint="eastAsia"/>
        </w:rPr>
        <w:t>没：否定与消失</w:t>
      </w:r>
    </w:p>
    <w:p w14:paraId="43DD8C2D" w14:textId="77777777" w:rsidR="000608F8" w:rsidRDefault="000608F8">
      <w:pPr>
        <w:rPr>
          <w:rFonts w:hint="eastAsia"/>
        </w:rPr>
      </w:pPr>
      <w:r>
        <w:rPr>
          <w:rFonts w:hint="eastAsia"/>
        </w:rPr>
        <w:t>“没”（méi）主要用于构成否定句，相当于英语中的“not”。当某事没有发生或是某物不存在的时候，我们会用到这个字。它同样可以描述事物逐渐消逝的过程，比如水干涸了可以说成“水没了”。“没”还能表达可能性的缺乏，如“没办法”。</w:t>
      </w:r>
    </w:p>
    <w:p w14:paraId="2889B62B" w14:textId="77777777" w:rsidR="000608F8" w:rsidRDefault="000608F8">
      <w:pPr>
        <w:rPr>
          <w:rFonts w:hint="eastAsia"/>
        </w:rPr>
      </w:pPr>
    </w:p>
    <w:p w14:paraId="17450B1A" w14:textId="77777777" w:rsidR="000608F8" w:rsidRDefault="0006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A022F" w14:textId="77777777" w:rsidR="000608F8" w:rsidRDefault="000608F8">
      <w:pPr>
        <w:rPr>
          <w:rFonts w:hint="eastAsia"/>
        </w:rPr>
      </w:pPr>
      <w:r>
        <w:rPr>
          <w:rFonts w:hint="eastAsia"/>
        </w:rPr>
        <w:t>媚：魅力与讨好</w:t>
      </w:r>
    </w:p>
    <w:p w14:paraId="17FD0246" w14:textId="77777777" w:rsidR="000608F8" w:rsidRDefault="000608F8">
      <w:pPr>
        <w:rPr>
          <w:rFonts w:hint="eastAsia"/>
        </w:rPr>
      </w:pPr>
      <w:r>
        <w:rPr>
          <w:rFonts w:hint="eastAsia"/>
        </w:rPr>
        <w:t>“媚”（mèi）有讨人喜欢、谄媚之意，但同时也包含了吸引人、充满魅力的一面。在文学作品中，常常会描写人物之间微妙的情感交流，其中就可能涉及到“媚”的运用。不过，过度的逢迎可能会让人觉得虚伪，所以适度而真诚的表现才是关键。</w:t>
      </w:r>
    </w:p>
    <w:p w14:paraId="025B1244" w14:textId="77777777" w:rsidR="000608F8" w:rsidRDefault="000608F8">
      <w:pPr>
        <w:rPr>
          <w:rFonts w:hint="eastAsia"/>
        </w:rPr>
      </w:pPr>
    </w:p>
    <w:p w14:paraId="5D88DB0E" w14:textId="77777777" w:rsidR="000608F8" w:rsidRDefault="0006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A5D7" w14:textId="77777777" w:rsidR="000608F8" w:rsidRDefault="000608F8">
      <w:pPr>
        <w:rPr>
          <w:rFonts w:hint="eastAsia"/>
        </w:rPr>
      </w:pPr>
      <w:r>
        <w:rPr>
          <w:rFonts w:hint="eastAsia"/>
        </w:rPr>
        <w:t>煤：能源与工业</w:t>
      </w:r>
    </w:p>
    <w:p w14:paraId="50C0DD16" w14:textId="77777777" w:rsidR="000608F8" w:rsidRDefault="000608F8">
      <w:pPr>
        <w:rPr>
          <w:rFonts w:hint="eastAsia"/>
        </w:rPr>
      </w:pPr>
      <w:r>
        <w:rPr>
          <w:rFonts w:hint="eastAsia"/>
        </w:rPr>
        <w:t>“煤”（méi）是指一种黑色或深灰色的化石燃料，主要由古代植物经过长时间地质作用形成。煤炭是工业化进程中的重要能源之一，广泛应用于发电、冶金等多个领域。随着环保意识的增强和技术进步，清洁能源逐渐取代传统煤炭的地位，但是“煤”在历史上对中国乃至世界的发展都起到了不可替代的作用。</w:t>
      </w:r>
    </w:p>
    <w:p w14:paraId="02B737B6" w14:textId="77777777" w:rsidR="000608F8" w:rsidRDefault="000608F8">
      <w:pPr>
        <w:rPr>
          <w:rFonts w:hint="eastAsia"/>
        </w:rPr>
      </w:pPr>
    </w:p>
    <w:p w14:paraId="553F8676" w14:textId="77777777" w:rsidR="000608F8" w:rsidRDefault="0006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40BDC" w14:textId="77777777" w:rsidR="000608F8" w:rsidRDefault="000608F8">
      <w:pPr>
        <w:rPr>
          <w:rFonts w:hint="eastAsia"/>
        </w:rPr>
      </w:pPr>
      <w:r>
        <w:rPr>
          <w:rFonts w:hint="eastAsia"/>
        </w:rPr>
        <w:t>尾声</w:t>
      </w:r>
    </w:p>
    <w:p w14:paraId="5482E85C" w14:textId="77777777" w:rsidR="000608F8" w:rsidRDefault="000608F8">
      <w:pPr>
        <w:rPr>
          <w:rFonts w:hint="eastAsia"/>
        </w:rPr>
      </w:pPr>
      <w:r>
        <w:rPr>
          <w:rFonts w:hint="eastAsia"/>
        </w:rPr>
        <w:t>“mei”这个拼音背后隐藏着丰富多样的汉字，它们各自承载着不同的文化和历史信息。通过了解这些汉字的意义，我们可以更深刻地体会到汉语的魅力以及中国文化的博大精深。每一个汉字都是中华文明的一块基石，值得我们去细细品味和研究。</w:t>
      </w:r>
    </w:p>
    <w:p w14:paraId="010EAF1E" w14:textId="77777777" w:rsidR="000608F8" w:rsidRDefault="000608F8">
      <w:pPr>
        <w:rPr>
          <w:rFonts w:hint="eastAsia"/>
        </w:rPr>
      </w:pPr>
    </w:p>
    <w:p w14:paraId="3B1BFE91" w14:textId="77777777" w:rsidR="000608F8" w:rsidRDefault="00060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2522D" w14:textId="2B60C96C" w:rsidR="00EA099C" w:rsidRDefault="00EA099C"/>
    <w:sectPr w:rsidR="00EA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9C"/>
    <w:rsid w:val="000608F8"/>
    <w:rsid w:val="00C8270E"/>
    <w:rsid w:val="00EA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2161-4847-4786-A537-FA065B69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