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B0BE" w14:textId="77777777" w:rsidR="009E18F5" w:rsidRDefault="009E18F5">
      <w:pPr>
        <w:rPr>
          <w:rFonts w:hint="eastAsia"/>
        </w:rPr>
      </w:pPr>
      <w:r>
        <w:rPr>
          <w:rFonts w:hint="eastAsia"/>
        </w:rPr>
        <w:t>méi：春之使者，万物复苏的象征</w:t>
      </w:r>
    </w:p>
    <w:p w14:paraId="105C654E" w14:textId="77777777" w:rsidR="009E18F5" w:rsidRDefault="009E18F5">
      <w:pPr>
        <w:rPr>
          <w:rFonts w:hint="eastAsia"/>
        </w:rPr>
      </w:pPr>
      <w:r>
        <w:rPr>
          <w:rFonts w:hint="eastAsia"/>
        </w:rPr>
        <w:t>在中国的语言艺术中，“méi”字以其独特的魅力占据了一席之地。它指的是梅花，这种在寒冬腊月绽放的花卉，是坚韧不拔和高洁品格的象征。梅花在中国文化中不仅是一种美丽的植物，更是文人墨客笔下的常客。古往今来，无数诗人画家为其倾倒，创作了大量以梅为题材的艺术作品。当春天的脚步悄然临近，梅花便成为最早传递春意的信息载体之一，它那淡雅的香气和傲雪凌霜的姿态，无不展现出生命的顽强与美丽。</w:t>
      </w:r>
    </w:p>
    <w:p w14:paraId="7C887936" w14:textId="77777777" w:rsidR="009E18F5" w:rsidRDefault="009E18F5">
      <w:pPr>
        <w:rPr>
          <w:rFonts w:hint="eastAsia"/>
        </w:rPr>
      </w:pPr>
    </w:p>
    <w:p w14:paraId="649E904F" w14:textId="77777777" w:rsidR="009E18F5" w:rsidRDefault="009E1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97A9" w14:textId="77777777" w:rsidR="009E18F5" w:rsidRDefault="009E18F5">
      <w:pPr>
        <w:rPr>
          <w:rFonts w:hint="eastAsia"/>
        </w:rPr>
      </w:pPr>
      <w:r>
        <w:rPr>
          <w:rFonts w:hint="eastAsia"/>
        </w:rPr>
        <w:t>méi：无尽的色彩，丰富的世界</w:t>
      </w:r>
    </w:p>
    <w:p w14:paraId="0EE4459D" w14:textId="77777777" w:rsidR="009E18F5" w:rsidRDefault="009E18F5">
      <w:pPr>
        <w:rPr>
          <w:rFonts w:hint="eastAsia"/>
        </w:rPr>
      </w:pPr>
      <w:r>
        <w:rPr>
          <w:rFonts w:hint="eastAsia"/>
        </w:rPr>
        <w:t>“méi”也用来描述一种颜色——梅色，这是一种介于紫色和红色之间的深沉色调，带着些许神秘的气息。在中国传统的服饰、绘画及建筑装饰中，梅色常常被使用，为人们的生活增添了更多层次的美感。它既有着紫罗兰的高贵，又不失玫瑰的浪漫，因此深受喜爱。无论是宫廷贵族还是民间百姓，都能从这抹颜色中找到自己的审美寄托。随着时代的发展，现代设计也将梅色融入其中，赋予古老的颜色新的生命力。</w:t>
      </w:r>
    </w:p>
    <w:p w14:paraId="09EB7F75" w14:textId="77777777" w:rsidR="009E18F5" w:rsidRDefault="009E18F5">
      <w:pPr>
        <w:rPr>
          <w:rFonts w:hint="eastAsia"/>
        </w:rPr>
      </w:pPr>
    </w:p>
    <w:p w14:paraId="5949187A" w14:textId="77777777" w:rsidR="009E18F5" w:rsidRDefault="009E1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68D4" w14:textId="77777777" w:rsidR="009E18F5" w:rsidRDefault="009E18F5">
      <w:pPr>
        <w:rPr>
          <w:rFonts w:hint="eastAsia"/>
        </w:rPr>
      </w:pPr>
      <w:r>
        <w:rPr>
          <w:rFonts w:hint="eastAsia"/>
        </w:rPr>
        <w:t>měi：美的定义，多样的诠释</w:t>
      </w:r>
    </w:p>
    <w:p w14:paraId="16273A6F" w14:textId="77777777" w:rsidR="009E18F5" w:rsidRDefault="009E18F5">
      <w:pPr>
        <w:rPr>
          <w:rFonts w:hint="eastAsia"/>
        </w:rPr>
      </w:pPr>
      <w:r>
        <w:rPr>
          <w:rFonts w:hint="eastAsia"/>
        </w:rPr>
        <w:t>当我们说到“měi”，脑海中立刻浮现的是“美”的概念。美是一个广泛而深刻的话题，在不同的文化和历史背景下有着各异的理解。它可以是自然景观的壮丽，也可以是人文艺术的精致；既可以体现在一个人的外貌上，也可以通过其内在品质展现出来。在中国哲学里，美不仅仅局限于视觉或听觉上的愉悦，更强调心灵的共鸣和精神的升华。孔子说：“仁者乐山，智者乐水。”这里提到的山水之美，实际上是指向了一种更高层次的人生境界。而庄子则认为，真正的美在于顺应自然，保持本真，不加修饰。这些思想影响深远，至今仍然指导着中国人对于美的追求。</w:t>
      </w:r>
    </w:p>
    <w:p w14:paraId="742925F0" w14:textId="77777777" w:rsidR="009E18F5" w:rsidRDefault="009E18F5">
      <w:pPr>
        <w:rPr>
          <w:rFonts w:hint="eastAsia"/>
        </w:rPr>
      </w:pPr>
    </w:p>
    <w:p w14:paraId="6EECA48F" w14:textId="77777777" w:rsidR="009E18F5" w:rsidRDefault="009E1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1B8E3" w14:textId="77777777" w:rsidR="009E18F5" w:rsidRDefault="009E18F5">
      <w:pPr>
        <w:rPr>
          <w:rFonts w:hint="eastAsia"/>
        </w:rPr>
      </w:pPr>
      <w:r>
        <w:rPr>
          <w:rFonts w:hint="eastAsia"/>
        </w:rPr>
        <w:t>mèi：迷人魅惑，情感的纽带</w:t>
      </w:r>
    </w:p>
    <w:p w14:paraId="03464C07" w14:textId="77777777" w:rsidR="009E18F5" w:rsidRDefault="009E18F5">
      <w:pPr>
        <w:rPr>
          <w:rFonts w:hint="eastAsia"/>
        </w:rPr>
      </w:pPr>
      <w:r>
        <w:rPr>
          <w:rFonts w:hint="eastAsia"/>
        </w:rPr>
        <w:t>“mèi”代表着魅力、诱惑力，它描述了那些能够吸引他人注意并产生好感的特质。在生活中，每个人都有自己独特的方式去展现个人魅力，可能是优雅的姿态、温暖的笑容，或者是智慧的话语。在社交场合中，拥有魅力的人往往更容易建立良好的人际关系，因为他们懂得如何用恰当的方法表达自己，并且善于倾听他人的声音。魅力也是一种无形的力量，它可以在不经意间拉近人与人之间的距离，促进沟通交流。“mèi”所传达的魅力观念提醒我们，在人际交往中保持真诚和友善是非常重要的。</w:t>
      </w:r>
    </w:p>
    <w:p w14:paraId="269D74B3" w14:textId="77777777" w:rsidR="009E18F5" w:rsidRDefault="009E18F5">
      <w:pPr>
        <w:rPr>
          <w:rFonts w:hint="eastAsia"/>
        </w:rPr>
      </w:pPr>
    </w:p>
    <w:p w14:paraId="7444B5C8" w14:textId="77777777" w:rsidR="009E18F5" w:rsidRDefault="009E1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CEFF9" w14:textId="0192B55F" w:rsidR="00E71E0B" w:rsidRDefault="00E71E0B"/>
    <w:sectPr w:rsidR="00E7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0B"/>
    <w:rsid w:val="009E18F5"/>
    <w:rsid w:val="00C8270E"/>
    <w:rsid w:val="00E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7877A-B0F1-4F2E-8554-33E6D24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