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9202" w14:textId="77777777" w:rsidR="009D68A5" w:rsidRDefault="009D68A5">
      <w:pPr>
        <w:rPr>
          <w:rFonts w:hint="eastAsia"/>
        </w:rPr>
      </w:pPr>
    </w:p>
    <w:p w14:paraId="3B215052" w14:textId="77777777" w:rsidR="009D68A5" w:rsidRDefault="009D68A5">
      <w:pPr>
        <w:rPr>
          <w:rFonts w:hint="eastAsia"/>
        </w:rPr>
      </w:pPr>
      <w:r>
        <w:rPr>
          <w:rFonts w:hint="eastAsia"/>
        </w:rPr>
        <w:t>Meimei的拼音</w:t>
      </w:r>
    </w:p>
    <w:p w14:paraId="63AD994A" w14:textId="77777777" w:rsidR="009D68A5" w:rsidRDefault="009D68A5">
      <w:pPr>
        <w:rPr>
          <w:rFonts w:hint="eastAsia"/>
        </w:rPr>
      </w:pPr>
      <w:r>
        <w:rPr>
          <w:rFonts w:hint="eastAsia"/>
        </w:rPr>
        <w:t>“美美”的拼音是“měi měi”，其中“美”字是一个多音字，但在名字或昵称中，通常使用的是第三声“měi”。这个发音既简单又易于记忆，给人以美的联想。在汉语中，“美”意味着美丽、美好，是一种对视觉、听觉或者心灵上的愉悦感受的概括。当这个词被重复使用时，如“美美”，它不仅仅强调了美丽这一概念，还带有一种加倍的美好寓意。</w:t>
      </w:r>
    </w:p>
    <w:p w14:paraId="1549B58B" w14:textId="77777777" w:rsidR="009D68A5" w:rsidRDefault="009D68A5">
      <w:pPr>
        <w:rPr>
          <w:rFonts w:hint="eastAsia"/>
        </w:rPr>
      </w:pPr>
    </w:p>
    <w:p w14:paraId="2114BA27" w14:textId="77777777" w:rsidR="009D68A5" w:rsidRDefault="009D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26BB1" w14:textId="77777777" w:rsidR="009D68A5" w:rsidRDefault="009D68A5">
      <w:pPr>
        <w:rPr>
          <w:rFonts w:hint="eastAsia"/>
        </w:rPr>
      </w:pPr>
      <w:r>
        <w:rPr>
          <w:rFonts w:hint="eastAsia"/>
        </w:rPr>
        <w:t>名字的文化背景</w:t>
      </w:r>
    </w:p>
    <w:p w14:paraId="7DE9F1DD" w14:textId="77777777" w:rsidR="009D68A5" w:rsidRDefault="009D68A5">
      <w:pPr>
        <w:rPr>
          <w:rFonts w:hint="eastAsia"/>
        </w:rPr>
      </w:pPr>
      <w:r>
        <w:rPr>
          <w:rFonts w:hint="eastAsia"/>
        </w:rPr>
        <w:t>在中国文化中，“美美”作为一个名字或昵称，承载着父母对孩子未来的美好祝愿。人们相信给子女起一个美好的名字能够为他们带来好运和幸福。“美美”这个名字也反映了中国人对于美好生活追求的一种态度，以及对于和谐、快乐生活的向往。无论是在家庭环境还是社交场合中，“美美”都传递出一种积极向上的力量。</w:t>
      </w:r>
    </w:p>
    <w:p w14:paraId="3382C818" w14:textId="77777777" w:rsidR="009D68A5" w:rsidRDefault="009D68A5">
      <w:pPr>
        <w:rPr>
          <w:rFonts w:hint="eastAsia"/>
        </w:rPr>
      </w:pPr>
    </w:p>
    <w:p w14:paraId="14C3FB23" w14:textId="77777777" w:rsidR="009D68A5" w:rsidRDefault="009D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8E74E" w14:textId="77777777" w:rsidR="009D68A5" w:rsidRDefault="009D68A5">
      <w:pPr>
        <w:rPr>
          <w:rFonts w:hint="eastAsia"/>
        </w:rPr>
      </w:pPr>
      <w:r>
        <w:rPr>
          <w:rFonts w:hint="eastAsia"/>
        </w:rPr>
        <w:t>美美在现代社会中的意义</w:t>
      </w:r>
    </w:p>
    <w:p w14:paraId="663ADEA1" w14:textId="77777777" w:rsidR="009D68A5" w:rsidRDefault="009D68A5">
      <w:pPr>
        <w:rPr>
          <w:rFonts w:hint="eastAsia"/>
        </w:rPr>
      </w:pPr>
      <w:r>
        <w:rPr>
          <w:rFonts w:hint="eastAsia"/>
        </w:rPr>
        <w:t>随着社会的发展，越来越多的人选择用“美美”作为自己的网名或者是艺名，这不仅是因为它的美好含义，也是因为它容易被记住，具有很强的亲和力。在数字时代，“美美”已经超越了一个简单的名字概念，成为了表达自我、展示个性的一个窗口。无论是通过社交媒体分享生活点滴，还是在网络上发表个人观点，“美美”们都希望通过这种方式与世界建立联系，并且传播正能量。</w:t>
      </w:r>
    </w:p>
    <w:p w14:paraId="51E1FB41" w14:textId="77777777" w:rsidR="009D68A5" w:rsidRDefault="009D68A5">
      <w:pPr>
        <w:rPr>
          <w:rFonts w:hint="eastAsia"/>
        </w:rPr>
      </w:pPr>
    </w:p>
    <w:p w14:paraId="33EA1143" w14:textId="77777777" w:rsidR="009D68A5" w:rsidRDefault="009D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FD5D3" w14:textId="77777777" w:rsidR="009D68A5" w:rsidRDefault="009D68A5">
      <w:pPr>
        <w:rPr>
          <w:rFonts w:hint="eastAsia"/>
        </w:rPr>
      </w:pPr>
      <w:r>
        <w:rPr>
          <w:rFonts w:hint="eastAsia"/>
        </w:rPr>
        <w:t>如何正确使用“美美”的拼音</w:t>
      </w:r>
    </w:p>
    <w:p w14:paraId="227A526C" w14:textId="77777777" w:rsidR="009D68A5" w:rsidRDefault="009D68A5">
      <w:pPr>
        <w:rPr>
          <w:rFonts w:hint="eastAsia"/>
        </w:rPr>
      </w:pPr>
      <w:r>
        <w:rPr>
          <w:rFonts w:hint="eastAsia"/>
        </w:rPr>
        <w:t>学习并正确使用“美美”的拼音，对于想要深入了解中国文化的人来说是非常重要的一步。应该注意“美”字的声调是第三声，这意味着发音时需要有一个下降然后再上升的过程。在实际交流中，正确地发出“měi měi”的音，不仅能避免误解，还能让对话更加流畅自然。掌握一些关于“美”的成语和短语，例如“美人美景”、“美不胜收”等，可以让你的汉语表达更加丰富多彩。</w:t>
      </w:r>
    </w:p>
    <w:p w14:paraId="4F44B714" w14:textId="77777777" w:rsidR="009D68A5" w:rsidRDefault="009D68A5">
      <w:pPr>
        <w:rPr>
          <w:rFonts w:hint="eastAsia"/>
        </w:rPr>
      </w:pPr>
    </w:p>
    <w:p w14:paraId="4BE6582B" w14:textId="77777777" w:rsidR="009D68A5" w:rsidRDefault="009D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B86BB" w14:textId="77777777" w:rsidR="009D68A5" w:rsidRDefault="009D68A5">
      <w:pPr>
        <w:rPr>
          <w:rFonts w:hint="eastAsia"/>
        </w:rPr>
      </w:pPr>
      <w:r>
        <w:rPr>
          <w:rFonts w:hint="eastAsia"/>
        </w:rPr>
        <w:t>最后的总结</w:t>
      </w:r>
    </w:p>
    <w:p w14:paraId="52BE3A01" w14:textId="77777777" w:rsidR="009D68A5" w:rsidRDefault="009D68A5">
      <w:pPr>
        <w:rPr>
          <w:rFonts w:hint="eastAsia"/>
        </w:rPr>
      </w:pPr>
      <w:r>
        <w:rPr>
          <w:rFonts w:hint="eastAsia"/>
        </w:rPr>
        <w:t>“美美”的拼音代表着美好、美丽，蕴含着深厚的文化价值和个人情感。不论是作为一个人的名字，还是作为一种文化符号，“美美”都在不断地影响着我们的生活，激发我们去发现身边的美好事物，珍惜与家人朋友共度的时光，同时也在鼓励每一个人勇敢地追求自己的梦想，活出最精彩的人生。通过了解“美美”的拼音及其背后的故事，我们不仅能增进对中国文化的理解，也能从中汲取积极向上的力量。</w:t>
      </w:r>
    </w:p>
    <w:p w14:paraId="09ECF2B9" w14:textId="77777777" w:rsidR="009D68A5" w:rsidRDefault="009D68A5">
      <w:pPr>
        <w:rPr>
          <w:rFonts w:hint="eastAsia"/>
        </w:rPr>
      </w:pPr>
    </w:p>
    <w:p w14:paraId="4110C38E" w14:textId="77777777" w:rsidR="009D68A5" w:rsidRDefault="009D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A6DF0" w14:textId="77777777" w:rsidR="009D68A5" w:rsidRDefault="009D6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4F311" w14:textId="3B2B0277" w:rsidR="00542DBC" w:rsidRDefault="00542DBC"/>
    <w:sectPr w:rsidR="0054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BC"/>
    <w:rsid w:val="00542DBC"/>
    <w:rsid w:val="009D68A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AD75-4634-4B94-A782-B512CA00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