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11CA" w14:textId="77777777" w:rsidR="00C6468C" w:rsidRDefault="00C6468C">
      <w:pPr>
        <w:rPr>
          <w:rFonts w:hint="eastAsia"/>
        </w:rPr>
      </w:pPr>
      <w:r>
        <w:rPr>
          <w:rFonts w:hint="eastAsia"/>
        </w:rPr>
        <w:t>MC可以拼成什么字好听一点</w:t>
      </w:r>
    </w:p>
    <w:p w14:paraId="60082B13" w14:textId="77777777" w:rsidR="00C6468C" w:rsidRDefault="00C6468C">
      <w:pPr>
        <w:rPr>
          <w:rFonts w:hint="eastAsia"/>
        </w:rPr>
      </w:pPr>
      <w:r>
        <w:rPr>
          <w:rFonts w:hint="eastAsia"/>
        </w:rPr>
        <w:t>在汉语拼音中，"MC"这两个字母能够对应多个发音，根据不同的声调和语境，它可以被赋予多种含义。从音乐到管理，从文化到创意，"MC"的组合有着广泛的解释空间。本文将探讨一些由“MC”构成的、听起来悦耳且富有深意的词汇，并探索它们背后的故事和文化内涵。</w:t>
      </w:r>
    </w:p>
    <w:p w14:paraId="4801713B" w14:textId="77777777" w:rsidR="00C6468C" w:rsidRDefault="00C6468C">
      <w:pPr>
        <w:rPr>
          <w:rFonts w:hint="eastAsia"/>
        </w:rPr>
      </w:pPr>
    </w:p>
    <w:p w14:paraId="1099EE74" w14:textId="77777777" w:rsidR="00C6468C" w:rsidRDefault="00C64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6FAF8" w14:textId="77777777" w:rsidR="00C6468C" w:rsidRDefault="00C6468C">
      <w:pPr>
        <w:rPr>
          <w:rFonts w:hint="eastAsia"/>
        </w:rPr>
      </w:pPr>
      <w:r>
        <w:rPr>
          <w:rFonts w:hint="eastAsia"/>
        </w:rPr>
        <w:t>魅力无限：MíCǎi</w:t>
      </w:r>
    </w:p>
    <w:p w14:paraId="5A40E153" w14:textId="77777777" w:rsidR="00C6468C" w:rsidRDefault="00C6468C">
      <w:pPr>
        <w:rPr>
          <w:rFonts w:hint="eastAsia"/>
        </w:rPr>
      </w:pPr>
      <w:r>
        <w:rPr>
          <w:rFonts w:hint="eastAsia"/>
        </w:rPr>
        <w:t>如果我们将“MC”读作“米彩”，那么这个词汇就带有一种异域风情与浪漫色彩。“米”让人联想到丰富多样的食材，而“彩”则暗示着丰富多彩的生活。这个词可以象征一个充满活力和变化的世界，也可以用来描述一个人拥有丰富的内心世界和多彩的人生经历。在艺术领域，“米彩”可以指代那些通过不同形式表达自我的艺术家们，他们用画笔、音符或是文字来编织生活的绚丽画卷。</w:t>
      </w:r>
    </w:p>
    <w:p w14:paraId="5AAFBD1E" w14:textId="77777777" w:rsidR="00C6468C" w:rsidRDefault="00C6468C">
      <w:pPr>
        <w:rPr>
          <w:rFonts w:hint="eastAsia"/>
        </w:rPr>
      </w:pPr>
    </w:p>
    <w:p w14:paraId="7D79EE3F" w14:textId="77777777" w:rsidR="00C6468C" w:rsidRDefault="00C64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2AC62" w14:textId="77777777" w:rsidR="00C6468C" w:rsidRDefault="00C6468C">
      <w:pPr>
        <w:rPr>
          <w:rFonts w:hint="eastAsia"/>
        </w:rPr>
      </w:pPr>
      <w:r>
        <w:rPr>
          <w:rFonts w:hint="eastAsia"/>
        </w:rPr>
        <w:t>梦想启航：MènɡCháo</w:t>
      </w:r>
    </w:p>
    <w:p w14:paraId="339140B7" w14:textId="77777777" w:rsidR="00C6468C" w:rsidRDefault="00C6468C">
      <w:pPr>
        <w:rPr>
          <w:rFonts w:hint="eastAsia"/>
        </w:rPr>
      </w:pPr>
      <w:r>
        <w:rPr>
          <w:rFonts w:hint="eastAsia"/>
        </w:rPr>
        <w:t>“梦潮”是一个充满诗意的名字，它结合了“梦”的梦幻感和“潮”的动态美。这个词语非常适合用来形容年轻人追逐梦想时的心潮澎湃，或是描述某个时代背景下涌动的社会思潮。对于创业者来说，“梦潮”代表了他们心中那份永不熄灭的热情；对于文艺工作者而言，则是灵感涌现、创作力旺盛的时刻。“梦潮”还可以作为一种精神象征，鼓励人们勇敢面对挑战，不断向前迈进。</w:t>
      </w:r>
    </w:p>
    <w:p w14:paraId="69E5FD6E" w14:textId="77777777" w:rsidR="00C6468C" w:rsidRDefault="00C6468C">
      <w:pPr>
        <w:rPr>
          <w:rFonts w:hint="eastAsia"/>
        </w:rPr>
      </w:pPr>
    </w:p>
    <w:p w14:paraId="087CBA38" w14:textId="77777777" w:rsidR="00C6468C" w:rsidRDefault="00C64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C4229" w14:textId="77777777" w:rsidR="00C6468C" w:rsidRDefault="00C6468C">
      <w:pPr>
        <w:rPr>
          <w:rFonts w:hint="eastAsia"/>
        </w:rPr>
      </w:pPr>
      <w:r>
        <w:rPr>
          <w:rFonts w:hint="eastAsia"/>
        </w:rPr>
        <w:t>智慧结晶：MínɡCuì</w:t>
      </w:r>
    </w:p>
    <w:p w14:paraId="7575A0C6" w14:textId="77777777" w:rsidR="00C6468C" w:rsidRDefault="00C6468C">
      <w:pPr>
        <w:rPr>
          <w:rFonts w:hint="eastAsia"/>
        </w:rPr>
      </w:pPr>
      <w:r>
        <w:rPr>
          <w:rFonts w:hint="eastAsia"/>
        </w:rPr>
        <w:t>“明翠”一词不仅发音优美，而且寓意深远。“明”代表着光明、清晰和智慧，而“翠”则是绿宝石的颜色，常被视为珍贵之物。因此，“明翠”可以比喻为经过时间沉淀后留下的宝贵财富，如古老的智慧、传统的技艺或是前人积累下来的知识。在现代社会中，“明翠”也适用于描述那些具有创新精神的企业和个人，他们如同璀璨的明珠，在各自的领域里发光发热，照亮前行的道路。</w:t>
      </w:r>
    </w:p>
    <w:p w14:paraId="3CF7444F" w14:textId="77777777" w:rsidR="00C6468C" w:rsidRDefault="00C6468C">
      <w:pPr>
        <w:rPr>
          <w:rFonts w:hint="eastAsia"/>
        </w:rPr>
      </w:pPr>
    </w:p>
    <w:p w14:paraId="41029CCD" w14:textId="77777777" w:rsidR="00C6468C" w:rsidRDefault="00C64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091E3" w14:textId="77777777" w:rsidR="00C6468C" w:rsidRDefault="00C6468C">
      <w:pPr>
        <w:rPr>
          <w:rFonts w:hint="eastAsia"/>
        </w:rPr>
      </w:pPr>
      <w:r>
        <w:rPr>
          <w:rFonts w:hint="eastAsia"/>
        </w:rPr>
        <w:t>和谐共生：MòChén</w:t>
      </w:r>
    </w:p>
    <w:p w14:paraId="7C91E046" w14:textId="77777777" w:rsidR="00C6468C" w:rsidRDefault="00C6468C">
      <w:pPr>
        <w:rPr>
          <w:rFonts w:hint="eastAsia"/>
        </w:rPr>
      </w:pPr>
      <w:r>
        <w:rPr>
          <w:rFonts w:hint="eastAsia"/>
        </w:rPr>
        <w:t>“墨沉”这个名字给人一种宁静致远的感觉，它体现了中国传统文化中对自然和谐共处的追求。“墨”在中国文化里一直占据重要地位，不仅是书写工具，更是一种艺术表现形式；“沉”则表达了沉稳、内敛的性格特质。当两者结合在一起时，“墨沉”便成为了一种生活态度——既尊重传统又不失现代气息，既能保持内心的平静又能积极应对外界的变化。这种平衡之美正是当代社会所稀缺的品质之一。</w:t>
      </w:r>
    </w:p>
    <w:p w14:paraId="11357564" w14:textId="77777777" w:rsidR="00C6468C" w:rsidRDefault="00C6468C">
      <w:pPr>
        <w:rPr>
          <w:rFonts w:hint="eastAsia"/>
        </w:rPr>
      </w:pPr>
    </w:p>
    <w:p w14:paraId="5665B6CF" w14:textId="77777777" w:rsidR="00C6468C" w:rsidRDefault="00C64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D9ED5" w14:textId="77777777" w:rsidR="00C6468C" w:rsidRDefault="00C6468C">
      <w:pPr>
        <w:rPr>
          <w:rFonts w:hint="eastAsia"/>
        </w:rPr>
      </w:pPr>
      <w:r>
        <w:rPr>
          <w:rFonts w:hint="eastAsia"/>
        </w:rPr>
        <w:t>最后的总结：选择属于你的独特MC</w:t>
      </w:r>
    </w:p>
    <w:p w14:paraId="45F677F2" w14:textId="77777777" w:rsidR="00C6468C" w:rsidRDefault="00C6468C">
      <w:pPr>
        <w:rPr>
          <w:rFonts w:hint="eastAsia"/>
        </w:rPr>
      </w:pPr>
      <w:r>
        <w:rPr>
          <w:rFonts w:hint="eastAsia"/>
        </w:rPr>
        <w:t>“MC”不仅仅是一组简单的字母，它蕴含着无限的可能性。无论是“米彩”的多彩生活、“梦潮”的激情梦想、“明翠”的智慧结晶，还是“墨沉”的和谐共生，每一个组合都承载着独特的意义和价值。选择一个最能触动你心弦的“MC”组合，让它成为你生活中的一部分，为你的故事增添一抹别样的光彩吧！</w:t>
      </w:r>
    </w:p>
    <w:p w14:paraId="763198D0" w14:textId="77777777" w:rsidR="00C6468C" w:rsidRDefault="00C6468C">
      <w:pPr>
        <w:rPr>
          <w:rFonts w:hint="eastAsia"/>
        </w:rPr>
      </w:pPr>
    </w:p>
    <w:p w14:paraId="5A52ECDD" w14:textId="77777777" w:rsidR="00C6468C" w:rsidRDefault="00C64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4D1F3" w14:textId="67C060EA" w:rsidR="008A03EB" w:rsidRDefault="008A03EB"/>
    <w:sectPr w:rsidR="008A0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EB"/>
    <w:rsid w:val="008A03EB"/>
    <w:rsid w:val="00C6468C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B6DE3-FCD9-48AA-BC94-4B4D1341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