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6263" w14:textId="77777777" w:rsidR="00427B5B" w:rsidRDefault="00427B5B">
      <w:pPr>
        <w:rPr>
          <w:rFonts w:hint="eastAsia"/>
        </w:rPr>
      </w:pPr>
      <w:r>
        <w:rPr>
          <w:rFonts w:hint="eastAsia"/>
        </w:rPr>
        <w:t>ma第三声的拼音是什么字</w:t>
      </w:r>
    </w:p>
    <w:p w14:paraId="3AD3A07D" w14:textId="77777777" w:rsidR="00427B5B" w:rsidRDefault="00427B5B">
      <w:pPr>
        <w:rPr>
          <w:rFonts w:hint="eastAsia"/>
        </w:rPr>
      </w:pPr>
      <w:r>
        <w:rPr>
          <w:rFonts w:hint="eastAsia"/>
        </w:rPr>
        <w:t>当我们提到“ma”的第三声时，我们实际上是在讨论汉语拼音系统中一个特定音节的发音。汉语拼音是中华人民共和国政府于1958年正式公布的拉丁字母拼写法，用来为汉字注音和帮助学习普通话。它不仅是中国小学生学习汉字读音的重要工具，也是外国朋友学习中文的入门砖。</w:t>
      </w:r>
    </w:p>
    <w:p w14:paraId="70022BEF" w14:textId="77777777" w:rsidR="00427B5B" w:rsidRDefault="00427B5B">
      <w:pPr>
        <w:rPr>
          <w:rFonts w:hint="eastAsia"/>
        </w:rPr>
      </w:pPr>
    </w:p>
    <w:p w14:paraId="56E460AC" w14:textId="77777777" w:rsidR="00427B5B" w:rsidRDefault="0042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CD8A5" w14:textId="77777777" w:rsidR="00427B5B" w:rsidRDefault="00427B5B">
      <w:pPr>
        <w:rPr>
          <w:rFonts w:hint="eastAsia"/>
        </w:rPr>
      </w:pPr>
      <w:r>
        <w:rPr>
          <w:rFonts w:hint="eastAsia"/>
        </w:rPr>
        <w:t>马：动物与文化象征</w:t>
      </w:r>
    </w:p>
    <w:p w14:paraId="0FC732A9" w14:textId="77777777" w:rsidR="00427B5B" w:rsidRDefault="00427B5B">
      <w:pPr>
        <w:rPr>
          <w:rFonts w:hint="eastAsia"/>
        </w:rPr>
      </w:pPr>
      <w:r>
        <w:rPr>
          <w:rFonts w:hint="eastAsia"/>
        </w:rPr>
        <w:t>“ma”第三声对应的汉字是“马”。作为十二生肖之一，“马”在中国文化中占据着特殊的地位。它不仅是速度和力量的象征，还代表着自由奔放的精神。古代中国，马是战争中的重要交通工具，对军事战略有着不可替代的作用；在和平年代里，马也是人们出行、运输货物的好帮手。随着时代变迁，虽然马在日常生活中的作用逐渐减弱，但其形象依然深深植根于中华儿女的心中。</w:t>
      </w:r>
    </w:p>
    <w:p w14:paraId="61184B51" w14:textId="77777777" w:rsidR="00427B5B" w:rsidRDefault="00427B5B">
      <w:pPr>
        <w:rPr>
          <w:rFonts w:hint="eastAsia"/>
        </w:rPr>
      </w:pPr>
    </w:p>
    <w:p w14:paraId="4ABD3C45" w14:textId="77777777" w:rsidR="00427B5B" w:rsidRDefault="0042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250F" w14:textId="77777777" w:rsidR="00427B5B" w:rsidRDefault="00427B5B">
      <w:pPr>
        <w:rPr>
          <w:rFonts w:hint="eastAsia"/>
        </w:rPr>
      </w:pPr>
      <w:r>
        <w:rPr>
          <w:rFonts w:hint="eastAsia"/>
        </w:rPr>
        <w:t>妈妈：生命之初的温暖港湾</w:t>
      </w:r>
    </w:p>
    <w:p w14:paraId="0388E745" w14:textId="77777777" w:rsidR="00427B5B" w:rsidRDefault="00427B5B">
      <w:pPr>
        <w:rPr>
          <w:rFonts w:hint="eastAsia"/>
        </w:rPr>
      </w:pPr>
      <w:r>
        <w:rPr>
          <w:rFonts w:hint="eastAsia"/>
        </w:rPr>
        <w:t>除了“马”，“ma”的第三声还可以组成词汇“妈妈”。这个词对于每个人来说都是无比亲切而珍贵的存在。“妈妈”是孩子对母亲最直接、最纯真的称呼，承载着无数温馨回忆。母亲给予我们生命，并在成长过程中给予无微不至地关怀与爱。从咿呀学语到蹒跚学步，“妈妈”这个简单而又充满力量的声音总是伴随着我们度过每一个难关，成为生活中不可或缺的一部分。</w:t>
      </w:r>
    </w:p>
    <w:p w14:paraId="0F133209" w14:textId="77777777" w:rsidR="00427B5B" w:rsidRDefault="00427B5B">
      <w:pPr>
        <w:rPr>
          <w:rFonts w:hint="eastAsia"/>
        </w:rPr>
      </w:pPr>
    </w:p>
    <w:p w14:paraId="55194E48" w14:textId="77777777" w:rsidR="00427B5B" w:rsidRDefault="0042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E5D8" w14:textId="77777777" w:rsidR="00427B5B" w:rsidRDefault="00427B5B">
      <w:pPr>
        <w:rPr>
          <w:rFonts w:hint="eastAsia"/>
        </w:rPr>
      </w:pPr>
      <w:r>
        <w:rPr>
          <w:rFonts w:hint="eastAsia"/>
        </w:rPr>
        <w:t>麻：传统技艺的灵魂所在</w:t>
      </w:r>
    </w:p>
    <w:p w14:paraId="194611D4" w14:textId="77777777" w:rsidR="00427B5B" w:rsidRDefault="00427B5B">
      <w:pPr>
        <w:rPr>
          <w:rFonts w:hint="eastAsia"/>
        </w:rPr>
      </w:pPr>
      <w:r>
        <w:rPr>
          <w:rFonts w:hint="eastAsia"/>
        </w:rPr>
        <w:t>另一个由“ma”第三声构成的重要词汇就是“麻”。在中国传统文化中，“麻”指的是大麻植物及其纤维制品。自古以来，中国人就利用麻来制作衣物、绳索等各种生活用品。尤其是在纺织业尚未发达之前，麻布以其坚韧耐用的特点深受百姓喜爱。“麻”也常被用于形容事物繁多杂乱的状态，如“麻花”、“麻雀”等词语便是由此引申而来。</w:t>
      </w:r>
    </w:p>
    <w:p w14:paraId="5645BD55" w14:textId="77777777" w:rsidR="00427B5B" w:rsidRDefault="00427B5B">
      <w:pPr>
        <w:rPr>
          <w:rFonts w:hint="eastAsia"/>
        </w:rPr>
      </w:pPr>
    </w:p>
    <w:p w14:paraId="7C782236" w14:textId="77777777" w:rsidR="00427B5B" w:rsidRDefault="0042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12A8" w14:textId="77777777" w:rsidR="00427B5B" w:rsidRDefault="00427B5B">
      <w:pPr>
        <w:rPr>
          <w:rFonts w:hint="eastAsia"/>
        </w:rPr>
      </w:pPr>
      <w:r>
        <w:rPr>
          <w:rFonts w:hint="eastAsia"/>
        </w:rPr>
        <w:t>码：数字时代的基石</w:t>
      </w:r>
    </w:p>
    <w:p w14:paraId="5F5727F3" w14:textId="77777777" w:rsidR="00427B5B" w:rsidRDefault="00427B5B">
      <w:pPr>
        <w:rPr>
          <w:rFonts w:hint="eastAsia"/>
        </w:rPr>
      </w:pPr>
      <w:r>
        <w:rPr>
          <w:rFonts w:hint="eastAsia"/>
        </w:rPr>
        <w:t>进入现代社会，“ma”的第三声又有了新的含义——“码”。在信息技术飞速发展的今天，“码”成为了连接虚拟世界与现实生活的桥梁。无论是计算机编程语言中的代码，还是日常生活中随处可见的商品条形码、二维码，“码”都发挥着至关重要的作用。通过这些小小的符号或图案，我们可以轻松获取海量信息，享受便捷服务。可以说，“码”见证了人类文明从工业社会向信息社会转变的伟大历程。</w:t>
      </w:r>
    </w:p>
    <w:p w14:paraId="1D386AAB" w14:textId="77777777" w:rsidR="00427B5B" w:rsidRDefault="00427B5B">
      <w:pPr>
        <w:rPr>
          <w:rFonts w:hint="eastAsia"/>
        </w:rPr>
      </w:pPr>
    </w:p>
    <w:p w14:paraId="5A16B067" w14:textId="77777777" w:rsidR="00427B5B" w:rsidRDefault="0042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7DA9C" w14:textId="77777777" w:rsidR="00427B5B" w:rsidRDefault="00427B5B">
      <w:pPr>
        <w:rPr>
          <w:rFonts w:hint="eastAsia"/>
        </w:rPr>
      </w:pPr>
      <w:r>
        <w:rPr>
          <w:rFonts w:hint="eastAsia"/>
        </w:rPr>
        <w:t>最后的总结</w:t>
      </w:r>
    </w:p>
    <w:p w14:paraId="36A8C31C" w14:textId="77777777" w:rsidR="00427B5B" w:rsidRDefault="00427B5B">
      <w:pPr>
        <w:rPr>
          <w:rFonts w:hint="eastAsia"/>
        </w:rPr>
      </w:pPr>
      <w:r>
        <w:rPr>
          <w:rFonts w:hint="eastAsia"/>
        </w:rPr>
        <w:t>“ma”的第三声可以对应多个不同的汉字，每个字背后都有着丰富的故事和深刻的内涵。无论是驰骋沙场的骏马、慈祥温柔的母亲，还是古老质朴的麻布、现代科技的编码，它们共同构成了丰富多彩的中华文化画卷。希望通过对这几个常见词汇的介绍，能让更多人了解并爱上这门优美而神秘的语言艺术。</w:t>
      </w:r>
    </w:p>
    <w:p w14:paraId="743A4165" w14:textId="77777777" w:rsidR="00427B5B" w:rsidRDefault="00427B5B">
      <w:pPr>
        <w:rPr>
          <w:rFonts w:hint="eastAsia"/>
        </w:rPr>
      </w:pPr>
    </w:p>
    <w:p w14:paraId="6D056102" w14:textId="77777777" w:rsidR="00427B5B" w:rsidRDefault="00427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E9EEA" w14:textId="5FDAEEBB" w:rsidR="008B3651" w:rsidRDefault="008B3651"/>
    <w:sectPr w:rsidR="008B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1"/>
    <w:rsid w:val="00427B5B"/>
    <w:rsid w:val="008B365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2A9E-5F83-485C-80CB-C8D1FD33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