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ED21" w14:textId="77777777" w:rsidR="00625E61" w:rsidRDefault="00625E61">
      <w:pPr>
        <w:rPr>
          <w:rFonts w:hint="eastAsia"/>
        </w:rPr>
      </w:pPr>
    </w:p>
    <w:p w14:paraId="41249C68" w14:textId="77777777" w:rsidR="00625E61" w:rsidRDefault="00625E61">
      <w:pPr>
        <w:rPr>
          <w:rFonts w:hint="eastAsia"/>
        </w:rPr>
      </w:pPr>
      <w:r>
        <w:rPr>
          <w:rFonts w:hint="eastAsia"/>
        </w:rPr>
        <w:t>Man和Mian的拼音规律</w:t>
      </w:r>
    </w:p>
    <w:p w14:paraId="3C2B67F6" w14:textId="77777777" w:rsidR="00625E61" w:rsidRDefault="00625E61">
      <w:pPr>
        <w:rPr>
          <w:rFonts w:hint="eastAsia"/>
        </w:rPr>
      </w:pPr>
      <w:r>
        <w:rPr>
          <w:rFonts w:hint="eastAsia"/>
        </w:rPr>
        <w:t>在汉语拼音的学习过程中，学习者经常会遇到一些看似相似却又不同的拼音组合，如“man”和“mian”。理解这些拼音组合之间的差异及其使用规则，对于准确掌握汉语发音至关重要。本文将详细探讨“man”和“mian”的拼音规律，帮助读者更好地理解和应用。</w:t>
      </w:r>
    </w:p>
    <w:p w14:paraId="00A0AF18" w14:textId="77777777" w:rsidR="00625E61" w:rsidRDefault="00625E61">
      <w:pPr>
        <w:rPr>
          <w:rFonts w:hint="eastAsia"/>
        </w:rPr>
      </w:pPr>
    </w:p>
    <w:p w14:paraId="08BBD456" w14:textId="77777777" w:rsidR="00625E61" w:rsidRDefault="00625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7BF35" w14:textId="77777777" w:rsidR="00625E61" w:rsidRDefault="00625E61">
      <w:pPr>
        <w:rPr>
          <w:rFonts w:hint="eastAsia"/>
        </w:rPr>
      </w:pPr>
      <w:r>
        <w:rPr>
          <w:rFonts w:hint="eastAsia"/>
        </w:rPr>
        <w:t>基础发音介绍</w:t>
      </w:r>
    </w:p>
    <w:p w14:paraId="12F09F34" w14:textId="77777777" w:rsidR="00625E61" w:rsidRDefault="00625E61">
      <w:pPr>
        <w:rPr>
          <w:rFonts w:hint="eastAsia"/>
        </w:rPr>
      </w:pPr>
      <w:r>
        <w:rPr>
          <w:rFonts w:hint="eastAsia"/>
        </w:rPr>
        <w:t>“man”是汉字拼音中一个常见的音节，由辅音“m”加上韵母“an”构成。而“mian”则是由辅音“m”与复韵母“ian”组成。其中，“an”是一个简单的韵母，发音时舌头放平，舌尖轻触上前牙，发出类似于英文单词“can”中的“an”音；而“ian”则较为复杂，它以“i”开头，随后迅速滑向“an”，形成一种连贯的发音效果。</w:t>
      </w:r>
    </w:p>
    <w:p w14:paraId="22EF350B" w14:textId="77777777" w:rsidR="00625E61" w:rsidRDefault="00625E61">
      <w:pPr>
        <w:rPr>
          <w:rFonts w:hint="eastAsia"/>
        </w:rPr>
      </w:pPr>
    </w:p>
    <w:p w14:paraId="28902B2D" w14:textId="77777777" w:rsidR="00625E61" w:rsidRDefault="00625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1639D" w14:textId="77777777" w:rsidR="00625E61" w:rsidRDefault="00625E61">
      <w:pPr>
        <w:rPr>
          <w:rFonts w:hint="eastAsia"/>
        </w:rPr>
      </w:pPr>
      <w:r>
        <w:rPr>
          <w:rFonts w:hint="eastAsia"/>
        </w:rPr>
        <w:t>声调的变化对发音的影响</w:t>
      </w:r>
    </w:p>
    <w:p w14:paraId="1E91F4BD" w14:textId="77777777" w:rsidR="00625E61" w:rsidRDefault="00625E61">
      <w:pPr>
        <w:rPr>
          <w:rFonts w:hint="eastAsia"/>
        </w:rPr>
      </w:pPr>
      <w:r>
        <w:rPr>
          <w:rFonts w:hint="eastAsia"/>
        </w:rPr>
        <w:t>汉语是有声调的语言，这意味着同样的音节通过不同的声调可以表示不同的意义。对于“man”和“mian”，每个都有四个主要声调以及一个轻声。例如，“mán”（第二声）和“mián”（第二声），前者可以指代“满”（充满），后者则是“棉”（棉花）。声调的不同不仅影响词义，也微妙地改变了发音方式，使得汉语的语音系统更加丰富多彩。</w:t>
      </w:r>
    </w:p>
    <w:p w14:paraId="5F154150" w14:textId="77777777" w:rsidR="00625E61" w:rsidRDefault="00625E61">
      <w:pPr>
        <w:rPr>
          <w:rFonts w:hint="eastAsia"/>
        </w:rPr>
      </w:pPr>
    </w:p>
    <w:p w14:paraId="7F4C410C" w14:textId="77777777" w:rsidR="00625E61" w:rsidRDefault="00625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DAB21" w14:textId="77777777" w:rsidR="00625E61" w:rsidRDefault="00625E61">
      <w:pPr>
        <w:rPr>
          <w:rFonts w:hint="eastAsia"/>
        </w:rPr>
      </w:pPr>
      <w:r>
        <w:rPr>
          <w:rFonts w:hint="eastAsia"/>
        </w:rPr>
        <w:t>实际应用中的区别</w:t>
      </w:r>
    </w:p>
    <w:p w14:paraId="248719F4" w14:textId="77777777" w:rsidR="00625E61" w:rsidRDefault="00625E61">
      <w:pPr>
        <w:rPr>
          <w:rFonts w:hint="eastAsia"/>
        </w:rPr>
      </w:pPr>
      <w:r>
        <w:rPr>
          <w:rFonts w:hint="eastAsia"/>
        </w:rPr>
        <w:t>在日常交流中，“man”和“mian”所代表的词汇具有明显的区分。比如，“慢”（màn，第四声）指的是速度上的缓慢，而“面”（miàn，第四声）既可以指食物中的面条，也可以指面部。由于“mian”含有更多的信息量（多了一个元音），因此在某些情况下它可以表达更复杂的概念或物体。</w:t>
      </w:r>
    </w:p>
    <w:p w14:paraId="62E673E8" w14:textId="77777777" w:rsidR="00625E61" w:rsidRDefault="00625E61">
      <w:pPr>
        <w:rPr>
          <w:rFonts w:hint="eastAsia"/>
        </w:rPr>
      </w:pPr>
    </w:p>
    <w:p w14:paraId="27ED76CB" w14:textId="77777777" w:rsidR="00625E61" w:rsidRDefault="00625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7A43" w14:textId="77777777" w:rsidR="00625E61" w:rsidRDefault="00625E61">
      <w:pPr>
        <w:rPr>
          <w:rFonts w:hint="eastAsia"/>
        </w:rPr>
      </w:pPr>
      <w:r>
        <w:rPr>
          <w:rFonts w:hint="eastAsia"/>
        </w:rPr>
        <w:t>学习技巧和注意事项</w:t>
      </w:r>
    </w:p>
    <w:p w14:paraId="4B3F52F8" w14:textId="77777777" w:rsidR="00625E61" w:rsidRDefault="00625E61">
      <w:pPr>
        <w:rPr>
          <w:rFonts w:hint="eastAsia"/>
        </w:rPr>
      </w:pPr>
      <w:r>
        <w:rPr>
          <w:rFonts w:hint="eastAsia"/>
        </w:rPr>
        <w:t>对于初学者而言，掌握“man”和“mian”的发音规律可能需要一定的时间和练习。建议通过反复听和模仿标准发音来提高自己的听力和口语能力。利用汉语拼音输入法进行打字练习也是一个不错的办法，这样不仅能加深记忆，还能帮助理解不同拼音组合在实际语言环境中的应用。</w:t>
      </w:r>
    </w:p>
    <w:p w14:paraId="6B541864" w14:textId="77777777" w:rsidR="00625E61" w:rsidRDefault="00625E61">
      <w:pPr>
        <w:rPr>
          <w:rFonts w:hint="eastAsia"/>
        </w:rPr>
      </w:pPr>
    </w:p>
    <w:p w14:paraId="5B0E7E35" w14:textId="77777777" w:rsidR="00625E61" w:rsidRDefault="00625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ACEE9" w14:textId="77777777" w:rsidR="00625E61" w:rsidRDefault="00625E61">
      <w:pPr>
        <w:rPr>
          <w:rFonts w:hint="eastAsia"/>
        </w:rPr>
      </w:pPr>
      <w:r>
        <w:rPr>
          <w:rFonts w:hint="eastAsia"/>
        </w:rPr>
        <w:t>最后的总结</w:t>
      </w:r>
    </w:p>
    <w:p w14:paraId="14DCE08A" w14:textId="77777777" w:rsidR="00625E61" w:rsidRDefault="00625E61">
      <w:pPr>
        <w:rPr>
          <w:rFonts w:hint="eastAsia"/>
        </w:rPr>
      </w:pPr>
      <w:r>
        <w:rPr>
          <w:rFonts w:hint="eastAsia"/>
        </w:rPr>
        <w:t>“man”和“mian”虽然在形式上看起来相似，但它们各自拥有独特的发音特征和使用场景。通过深入理解这两个音节的发音规则、声调变化及其实用情况，我们可以更加精准地运用汉语进行沟通。希望这篇文章能为汉语学习者提供有价值的参考，助力大家在汉语学习的道路上越走越远。</w:t>
      </w:r>
    </w:p>
    <w:p w14:paraId="7CE3B5F0" w14:textId="77777777" w:rsidR="00625E61" w:rsidRDefault="00625E61">
      <w:pPr>
        <w:rPr>
          <w:rFonts w:hint="eastAsia"/>
        </w:rPr>
      </w:pPr>
    </w:p>
    <w:p w14:paraId="73EBC940" w14:textId="77777777" w:rsidR="00625E61" w:rsidRDefault="00625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2871" w14:textId="77777777" w:rsidR="00625E61" w:rsidRDefault="00625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C8BFB" w14:textId="37948500" w:rsidR="00FE3D06" w:rsidRDefault="00FE3D06"/>
    <w:sectPr w:rsidR="00FE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06"/>
    <w:rsid w:val="00625E61"/>
    <w:rsid w:val="00C8270E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617A3-029C-45CF-9C88-7140517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