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044E" w14:textId="77777777" w:rsidR="00960E9F" w:rsidRDefault="00960E9F">
      <w:pPr>
        <w:rPr>
          <w:rFonts w:hint="eastAsia"/>
        </w:rPr>
      </w:pPr>
      <w:r>
        <w:rPr>
          <w:rFonts w:hint="eastAsia"/>
        </w:rPr>
        <w:t>l的三的拼音节有哪些</w:t>
      </w:r>
    </w:p>
    <w:p w14:paraId="26CBBE1D" w14:textId="77777777" w:rsidR="00960E9F" w:rsidRDefault="00960E9F">
      <w:pPr>
        <w:rPr>
          <w:rFonts w:hint="eastAsia"/>
        </w:rPr>
      </w:pPr>
      <w:r>
        <w:rPr>
          <w:rFonts w:hint="eastAsia"/>
        </w:rPr>
        <w:t>在汉语拼音体系中，“三”是一个数字，对应的拼音是“sān”。而“l”则是拼音中的一个声母，它代表的是舌尖中音。当我们要探讨“l”的三声（第三声）的拼音节时，我们实际上是在讨论带有“l”声母并且其韵母部分标注为第三声调的所有可能组合。</w:t>
      </w:r>
    </w:p>
    <w:p w14:paraId="1CEE3BA0" w14:textId="77777777" w:rsidR="00960E9F" w:rsidRDefault="00960E9F">
      <w:pPr>
        <w:rPr>
          <w:rFonts w:hint="eastAsia"/>
        </w:rPr>
      </w:pPr>
    </w:p>
    <w:p w14:paraId="074A0B6A" w14:textId="77777777" w:rsidR="00960E9F" w:rsidRDefault="0096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E415" w14:textId="77777777" w:rsidR="00960E9F" w:rsidRDefault="00960E9F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0D5CA971" w14:textId="77777777" w:rsidR="00960E9F" w:rsidRDefault="00960E9F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括了元音或以元音为主的音素组合，声调是指发音时的高低升降变化。对于“l”的三声拼音节而言，我们会看到“l”作为声母出现在音节的开始位置，后接不同的韵母，并且这些韵母会标有第三声的符号，即从低到高的曲折调。</w:t>
      </w:r>
    </w:p>
    <w:p w14:paraId="570F47E1" w14:textId="77777777" w:rsidR="00960E9F" w:rsidRDefault="00960E9F">
      <w:pPr>
        <w:rPr>
          <w:rFonts w:hint="eastAsia"/>
        </w:rPr>
      </w:pPr>
    </w:p>
    <w:p w14:paraId="0261AFE5" w14:textId="77777777" w:rsidR="00960E9F" w:rsidRDefault="0096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740F" w14:textId="77777777" w:rsidR="00960E9F" w:rsidRDefault="00960E9F">
      <w:pPr>
        <w:rPr>
          <w:rFonts w:hint="eastAsia"/>
        </w:rPr>
      </w:pPr>
      <w:r>
        <w:rPr>
          <w:rFonts w:hint="eastAsia"/>
        </w:rPr>
        <w:t>列举“l”的三声拼音节</w:t>
      </w:r>
    </w:p>
    <w:p w14:paraId="6ED5D65A" w14:textId="77777777" w:rsidR="00960E9F" w:rsidRDefault="00960E9F">
      <w:pPr>
        <w:rPr>
          <w:rFonts w:hint="eastAsia"/>
        </w:rPr>
      </w:pPr>
      <w:r>
        <w:rPr>
          <w:rFonts w:hint="eastAsia"/>
        </w:rPr>
        <w:t>以下是一些以“l”为声母，且韵母带有第三声调的拼音例子：lǎo（老）、lěi（磊）、lù（绿）、lǚ（吕）。每个拼音节都代表着汉语中的一个特定汉字或者同音字群。例如，“lǎo”可以对应到“老”，表示年长的意思；“lěi”可指累积的事物如“堡垒”；“lù”常见于颜色“绿”或是道路“路”；“lǚ”则用于描述旅行者“旅”。</w:t>
      </w:r>
    </w:p>
    <w:p w14:paraId="71E2923F" w14:textId="77777777" w:rsidR="00960E9F" w:rsidRDefault="00960E9F">
      <w:pPr>
        <w:rPr>
          <w:rFonts w:hint="eastAsia"/>
        </w:rPr>
      </w:pPr>
    </w:p>
    <w:p w14:paraId="63A96A2D" w14:textId="77777777" w:rsidR="00960E9F" w:rsidRDefault="0096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786C1" w14:textId="77777777" w:rsidR="00960E9F" w:rsidRDefault="00960E9F">
      <w:pPr>
        <w:rPr>
          <w:rFonts w:hint="eastAsia"/>
        </w:rPr>
      </w:pPr>
      <w:r>
        <w:rPr>
          <w:rFonts w:hint="eastAsia"/>
        </w:rPr>
        <w:t>拼音节与汉字的关系</w:t>
      </w:r>
    </w:p>
    <w:p w14:paraId="4341CBBC" w14:textId="77777777" w:rsidR="00960E9F" w:rsidRDefault="00960E9F">
      <w:pPr>
        <w:rPr>
          <w:rFonts w:hint="eastAsia"/>
        </w:rPr>
      </w:pPr>
      <w:r>
        <w:rPr>
          <w:rFonts w:hint="eastAsia"/>
        </w:rPr>
        <w:t>值得注意的是，虽然我们可以列出所有可能的“l”的三声拼音节，但并不是每一个理论上的组合都能找到对应的汉字。汉语中有许多音节并不对应实际存在的汉字，这可能是由于历史演变、语言发展的原因。同一个拼音节也可能对应多个不同的汉字，它们通过上下文或语境来区分意义。</w:t>
      </w:r>
    </w:p>
    <w:p w14:paraId="668FBF72" w14:textId="77777777" w:rsidR="00960E9F" w:rsidRDefault="00960E9F">
      <w:pPr>
        <w:rPr>
          <w:rFonts w:hint="eastAsia"/>
        </w:rPr>
      </w:pPr>
    </w:p>
    <w:p w14:paraId="107B2054" w14:textId="77777777" w:rsidR="00960E9F" w:rsidRDefault="0096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D1600" w14:textId="77777777" w:rsidR="00960E9F" w:rsidRDefault="00960E9F">
      <w:pPr>
        <w:rPr>
          <w:rFonts w:hint="eastAsia"/>
        </w:rPr>
      </w:pPr>
      <w:r>
        <w:rPr>
          <w:rFonts w:hint="eastAsia"/>
        </w:rPr>
        <w:t>学习拼音的意义</w:t>
      </w:r>
    </w:p>
    <w:p w14:paraId="32464820" w14:textId="77777777" w:rsidR="00960E9F" w:rsidRDefault="00960E9F">
      <w:pPr>
        <w:rPr>
          <w:rFonts w:hint="eastAsia"/>
        </w:rPr>
      </w:pPr>
      <w:r>
        <w:rPr>
          <w:rFonts w:hint="eastAsia"/>
        </w:rPr>
        <w:t>掌握像“l”的三声这样的拼音知识对于学习汉语是非常重要的。无论是对于正在学习普通话的儿童还是非母语的学习者来说，正确地理解拼音可以帮助提高读写能力，更准确地发音，并且更容易记住新词汇。对于想要深入研究汉语的人来说，熟悉拼音系统也是理解和欣赏中国文学作品的一个重要工具。</w:t>
      </w:r>
    </w:p>
    <w:p w14:paraId="211A59E6" w14:textId="77777777" w:rsidR="00960E9F" w:rsidRDefault="00960E9F">
      <w:pPr>
        <w:rPr>
          <w:rFonts w:hint="eastAsia"/>
        </w:rPr>
      </w:pPr>
    </w:p>
    <w:p w14:paraId="574D3E2B" w14:textId="77777777" w:rsidR="00960E9F" w:rsidRDefault="0096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07FB" w14:textId="77777777" w:rsidR="00960E9F" w:rsidRDefault="00960E9F">
      <w:pPr>
        <w:rPr>
          <w:rFonts w:hint="eastAsia"/>
        </w:rPr>
      </w:pPr>
      <w:r>
        <w:rPr>
          <w:rFonts w:hint="eastAsia"/>
        </w:rPr>
        <w:t>最后的总结</w:t>
      </w:r>
    </w:p>
    <w:p w14:paraId="053FF6E8" w14:textId="77777777" w:rsidR="00960E9F" w:rsidRDefault="00960E9F">
      <w:pPr>
        <w:rPr>
          <w:rFonts w:hint="eastAsia"/>
        </w:rPr>
      </w:pPr>
      <w:r>
        <w:rPr>
          <w:rFonts w:hint="eastAsia"/>
        </w:rPr>
        <w:t>“l”的三声拼音节是汉语拼音体系中的一部分内容，反映了汉语语音的独特性。通过对这部分内容的学习，我们可以更好地了解汉语的发音规则以及汉字和拼音之间的关系，这对于汉语的学习和教学都有着积极的作用。</w:t>
      </w:r>
    </w:p>
    <w:p w14:paraId="6647A369" w14:textId="77777777" w:rsidR="00960E9F" w:rsidRDefault="00960E9F">
      <w:pPr>
        <w:rPr>
          <w:rFonts w:hint="eastAsia"/>
        </w:rPr>
      </w:pPr>
    </w:p>
    <w:p w14:paraId="0200BFF3" w14:textId="77777777" w:rsidR="00960E9F" w:rsidRDefault="00960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FF7E9" w14:textId="6554D1C8" w:rsidR="00BE4625" w:rsidRDefault="00BE4625"/>
    <w:sectPr w:rsidR="00BE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25"/>
    <w:rsid w:val="00960E9F"/>
    <w:rsid w:val="00BE462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A3E8-4A9E-4800-9312-BAEA684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